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4F07" w14:textId="00E02DD4" w:rsidR="00236AFC" w:rsidRPr="004142F7" w:rsidRDefault="0007325D" w:rsidP="00B172E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7AD3D" wp14:editId="1EFB15D3">
                <wp:simplePos x="0" y="0"/>
                <wp:positionH relativeFrom="page">
                  <wp:posOffset>4367719</wp:posOffset>
                </wp:positionH>
                <wp:positionV relativeFrom="page">
                  <wp:posOffset>408562</wp:posOffset>
                </wp:positionV>
                <wp:extent cx="2966936" cy="1138136"/>
                <wp:effectExtent l="0" t="0" r="24130" b="24130"/>
                <wp:wrapNone/>
                <wp:docPr id="17330947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936" cy="113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B7E9D3" w14:textId="5B810CCE" w:rsidR="0007325D" w:rsidRDefault="0007325D">
                            <w:r>
                              <w:rPr>
                                <w:rFonts w:hint="eastAsia"/>
                              </w:rPr>
                              <w:t>○フォーム・FAX・メール等でお送りください</w:t>
                            </w:r>
                          </w:p>
                          <w:p w14:paraId="0DD1111F" w14:textId="299EC88A" w:rsidR="0007325D" w:rsidRDefault="0007325D">
                            <w:r>
                              <w:rPr>
                                <w:rFonts w:hint="eastAsia"/>
                              </w:rPr>
                              <w:t>○教区HPからもフォームに入力いただけます</w:t>
                            </w:r>
                          </w:p>
                          <w:p w14:paraId="0DA0CD72" w14:textId="69BDDF9B" w:rsidR="0007325D" w:rsidRDefault="0007325D" w:rsidP="0007325D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FAX；082-292-1186</w:t>
                            </w:r>
                          </w:p>
                          <w:p w14:paraId="678956B7" w14:textId="43A1B03A" w:rsidR="0007325D" w:rsidRDefault="000732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メール：k</w:t>
                            </w:r>
                            <w:r>
                              <w:t>youku@aki.or.jp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7A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3.9pt;margin-top:32.15pt;width:233.6pt;height:8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" fillcolor="white [3201]" strokecolor="black [3213]" strokeweight=".5pt">
                <v:textbox>
                  <w:txbxContent>
                    <w:p w14:paraId="64B7E9D3" w14:textId="5B810CCE" w:rsidR="0007325D" w:rsidRDefault="0007325D">
                      <w:r>
                        <w:rPr>
                          <w:rFonts w:hint="eastAsia"/>
                        </w:rPr>
                        <w:t>○フォーム・FAX・メール等でお送りください</w:t>
                      </w:r>
                    </w:p>
                    <w:p w14:paraId="0DD1111F" w14:textId="299EC88A" w:rsidR="0007325D" w:rsidRDefault="0007325D">
                      <w:r>
                        <w:rPr>
                          <w:rFonts w:hint="eastAsia"/>
                        </w:rPr>
                        <w:t>○教区HPからもフォームに入力いただけます</w:t>
                      </w:r>
                    </w:p>
                    <w:p w14:paraId="0DA0CD72" w14:textId="69BDDF9B" w:rsidR="0007325D" w:rsidRDefault="0007325D" w:rsidP="0007325D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FAX；082-292-1186</w:t>
                      </w:r>
                    </w:p>
                    <w:p w14:paraId="678956B7" w14:textId="43A1B03A" w:rsidR="0007325D" w:rsidRDefault="000732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メール：k</w:t>
                      </w:r>
                      <w:r>
                        <w:t>youku@aki.or.jp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4"/>
          <w:szCs w:val="24"/>
          <w:lang w:val="ja-JP"/>
        </w:rPr>
        <w:drawing>
          <wp:anchor distT="0" distB="0" distL="114300" distR="114300" simplePos="0" relativeHeight="251659264" behindDoc="0" locked="0" layoutInCell="1" allowOverlap="1" wp14:anchorId="08610E9B" wp14:editId="08DB8119">
            <wp:simplePos x="0" y="0"/>
            <wp:positionH relativeFrom="margin">
              <wp:align>center</wp:align>
            </wp:positionH>
            <wp:positionV relativeFrom="page">
              <wp:posOffset>389417</wp:posOffset>
            </wp:positionV>
            <wp:extent cx="901573" cy="901573"/>
            <wp:effectExtent l="0" t="0" r="0" b="0"/>
            <wp:wrapTight wrapText="bothSides">
              <wp:wrapPolygon edited="0">
                <wp:start x="0" y="0"/>
                <wp:lineTo x="0" y="21006"/>
                <wp:lineTo x="21006" y="21006"/>
                <wp:lineTo x="21006" y="0"/>
                <wp:lineTo x="0" y="0"/>
              </wp:wrapPolygon>
            </wp:wrapTight>
            <wp:docPr id="1710151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5144" name="図 1710151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573" cy="901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511">
        <w:rPr>
          <w:rFonts w:ascii="ＭＳ 明朝" w:eastAsia="ＭＳ 明朝" w:hAnsi="ＭＳ 明朝" w:hint="eastAsia"/>
          <w:b/>
          <w:bCs/>
          <w:sz w:val="24"/>
          <w:szCs w:val="24"/>
        </w:rPr>
        <w:t>２０２</w:t>
      </w:r>
      <w:r w:rsidR="00C32042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4142F7" w:rsidRPr="004142F7">
        <w:rPr>
          <w:rFonts w:ascii="ＭＳ 明朝" w:eastAsia="ＭＳ 明朝" w:hAnsi="ＭＳ 明朝" w:hint="eastAsia"/>
          <w:b/>
          <w:bCs/>
          <w:sz w:val="24"/>
          <w:szCs w:val="24"/>
        </w:rPr>
        <w:t>（令和</w:t>
      </w:r>
      <w:r w:rsidR="00C32042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4142F7" w:rsidRPr="004142F7">
        <w:rPr>
          <w:rFonts w:ascii="ＭＳ 明朝" w:eastAsia="ＭＳ 明朝" w:hAnsi="ＭＳ 明朝" w:hint="eastAsia"/>
          <w:b/>
          <w:bCs/>
          <w:sz w:val="24"/>
          <w:szCs w:val="24"/>
        </w:rPr>
        <w:t>）年度</w:t>
      </w:r>
    </w:p>
    <w:p w14:paraId="15064B49" w14:textId="1FBE93CA" w:rsidR="004142F7" w:rsidRPr="004142F7" w:rsidRDefault="004142F7" w:rsidP="00B172E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142F7">
        <w:rPr>
          <w:rFonts w:ascii="ＭＳ 明朝" w:eastAsia="ＭＳ 明朝" w:hAnsi="ＭＳ 明朝" w:hint="eastAsia"/>
          <w:b/>
          <w:bCs/>
          <w:sz w:val="24"/>
          <w:szCs w:val="24"/>
        </w:rPr>
        <w:t>安芸教区総講習会</w:t>
      </w:r>
      <w:r w:rsidR="00A977C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4142F7">
        <w:rPr>
          <w:rFonts w:ascii="ＭＳ 明朝" w:eastAsia="ＭＳ 明朝" w:hAnsi="ＭＳ 明朝" w:hint="eastAsia"/>
          <w:b/>
          <w:bCs/>
          <w:sz w:val="24"/>
          <w:szCs w:val="24"/>
        </w:rPr>
        <w:t>アンケート</w:t>
      </w:r>
    </w:p>
    <w:p w14:paraId="1FD40C8A" w14:textId="3FE52F53" w:rsidR="004142F7" w:rsidRPr="004142F7" w:rsidRDefault="000732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553A0" wp14:editId="2CAB60A3">
                <wp:simplePos x="0" y="0"/>
                <wp:positionH relativeFrom="page">
                  <wp:posOffset>3151762</wp:posOffset>
                </wp:positionH>
                <wp:positionV relativeFrom="page">
                  <wp:posOffset>1235413</wp:posOffset>
                </wp:positionV>
                <wp:extent cx="1215957" cy="272374"/>
                <wp:effectExtent l="0" t="0" r="0" b="0"/>
                <wp:wrapNone/>
                <wp:docPr id="4180543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7" cy="272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55338" w14:textId="3454F436" w:rsidR="0007325D" w:rsidRDefault="0007325D" w:rsidP="000732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553A0" id="テキスト ボックス 1" o:spid="_x0000_s1027" type="#_x0000_t202" style="position:absolute;left:0;text-align:left;margin-left:248.15pt;margin-top:97.3pt;width:95.75pt;height:21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" filled="f" stroked="f" strokeweight=".5pt">
                <v:textbox>
                  <w:txbxContent>
                    <w:p w14:paraId="27955338" w14:textId="3454F436" w:rsidR="0007325D" w:rsidRDefault="0007325D" w:rsidP="000732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入力フォーム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E979FA" w14:textId="4E409842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  <w:r w:rsidRPr="004142F7">
        <w:rPr>
          <w:rFonts w:ascii="ＭＳ 明朝" w:eastAsia="ＭＳ 明朝" w:hAnsi="ＭＳ 明朝" w:hint="eastAsia"/>
          <w:sz w:val="24"/>
          <w:szCs w:val="24"/>
        </w:rPr>
        <w:t>【今回の感想】</w:t>
      </w:r>
    </w:p>
    <w:p w14:paraId="119F1F04" w14:textId="0680E302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5A1983E1" w14:textId="171D2659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26B77B94" w14:textId="45F52314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48FD1E8B" w14:textId="59B126A2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06711464" w14:textId="0A058561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65ED30B1" w14:textId="1FD8F95C" w:rsidR="004142F7" w:rsidRDefault="00186B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9837C0" w14:textId="39218E9C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3242C3D3" w14:textId="24C9A6FE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08114861" w14:textId="7B353A09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5A2B48BC" w14:textId="7B9456C8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097395B5" w14:textId="2BBDBBAA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4E60E471" w14:textId="77777777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39043CE4" w14:textId="448FD2FF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1C69B934" w14:textId="281F9517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  <w:r w:rsidRPr="004142F7">
        <w:rPr>
          <w:rFonts w:ascii="ＭＳ 明朝" w:eastAsia="ＭＳ 明朝" w:hAnsi="ＭＳ 明朝" w:hint="eastAsia"/>
          <w:sz w:val="24"/>
          <w:szCs w:val="24"/>
        </w:rPr>
        <w:t>【今後の要望】（</w:t>
      </w:r>
      <w:r w:rsidR="00A977CE">
        <w:rPr>
          <w:rFonts w:ascii="ＭＳ 明朝" w:eastAsia="ＭＳ 明朝" w:hAnsi="ＭＳ 明朝" w:hint="eastAsia"/>
          <w:sz w:val="24"/>
          <w:szCs w:val="24"/>
        </w:rPr>
        <w:t>明</w:t>
      </w:r>
      <w:r w:rsidRPr="004142F7">
        <w:rPr>
          <w:rFonts w:ascii="ＭＳ 明朝" w:eastAsia="ＭＳ 明朝" w:hAnsi="ＭＳ 明朝" w:hint="eastAsia"/>
          <w:sz w:val="24"/>
          <w:szCs w:val="24"/>
        </w:rPr>
        <w:t>年度の講師や講義の内容など・・・・）</w:t>
      </w:r>
    </w:p>
    <w:p w14:paraId="56456D18" w14:textId="465F4EE4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5162677B" w14:textId="4728ADAE" w:rsidR="004142F7" w:rsidRPr="00384D85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7E9BB76F" w14:textId="36D92B9D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446AFD7A" w14:textId="3EDB816F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319323AA" w14:textId="4FCEFA2E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53C4F57C" w14:textId="00BE5537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28F68A27" w14:textId="44E731AF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51189659" w14:textId="41DAA559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132486C6" w14:textId="398643C3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3B9DC74F" w14:textId="634F9C5C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5F3403C1" w14:textId="78C11D60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1AAF5AEA" w14:textId="3E771759" w:rsidR="004142F7" w:rsidRPr="004142F7" w:rsidRDefault="004142F7">
      <w:pPr>
        <w:rPr>
          <w:rFonts w:ascii="ＭＳ 明朝" w:eastAsia="ＭＳ 明朝" w:hAnsi="ＭＳ 明朝"/>
          <w:sz w:val="24"/>
          <w:szCs w:val="24"/>
        </w:rPr>
      </w:pPr>
      <w:r w:rsidRPr="004142F7">
        <w:rPr>
          <w:rFonts w:ascii="ＭＳ 明朝" w:eastAsia="ＭＳ 明朝" w:hAnsi="ＭＳ 明朝" w:hint="eastAsia"/>
          <w:sz w:val="24"/>
          <w:szCs w:val="24"/>
        </w:rPr>
        <w:t>【その他ご意見】</w:t>
      </w:r>
    </w:p>
    <w:p w14:paraId="3365B643" w14:textId="578B0A2F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0C129740" w14:textId="4041347D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208768C4" w14:textId="449D7E45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56F4002D" w14:textId="6A490C32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11E83473" w14:textId="02B4B246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5DA7F82F" w14:textId="7C9AF799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77F0B20A" w14:textId="2755DB75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426ED6F9" w14:textId="62B0D636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16B98FF7" w14:textId="585E39DD" w:rsidR="004142F7" w:rsidRDefault="004142F7">
      <w:pPr>
        <w:rPr>
          <w:rFonts w:ascii="ＭＳ 明朝" w:eastAsia="ＭＳ 明朝" w:hAnsi="ＭＳ 明朝"/>
          <w:sz w:val="24"/>
          <w:szCs w:val="24"/>
        </w:rPr>
      </w:pPr>
    </w:p>
    <w:p w14:paraId="642269F8" w14:textId="5EFEB196" w:rsidR="004142F7" w:rsidRPr="004142F7" w:rsidRDefault="004142F7" w:rsidP="004142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ご協力ありがとうございました。</w:t>
      </w:r>
    </w:p>
    <w:sectPr w:rsidR="004142F7" w:rsidRPr="004142F7" w:rsidSect="004142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7"/>
    <w:rsid w:val="0007325D"/>
    <w:rsid w:val="00186B4C"/>
    <w:rsid w:val="00236AFC"/>
    <w:rsid w:val="00384D85"/>
    <w:rsid w:val="004142F7"/>
    <w:rsid w:val="00570511"/>
    <w:rsid w:val="00783A85"/>
    <w:rsid w:val="008F7CE5"/>
    <w:rsid w:val="00A977CE"/>
    <w:rsid w:val="00B172EB"/>
    <w:rsid w:val="00C32042"/>
    <w:rsid w:val="00E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3C662"/>
  <w15:chartTrackingRefBased/>
  <w15:docId w15:val="{92A16D2C-AD57-4E82-B07A-B41E53D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2023-06-07T06:39:00Z</cp:lastPrinted>
  <dcterms:created xsi:type="dcterms:W3CDTF">2023-05-17T01:07:00Z</dcterms:created>
  <dcterms:modified xsi:type="dcterms:W3CDTF">2023-06-07T06:39:00Z</dcterms:modified>
</cp:coreProperties>
</file>