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4B0F52" w14:textId="2DF558FA" w:rsidR="00114CF2" w:rsidRDefault="00967F8A" w:rsidP="00114CF2">
      <w:pPr>
        <w:spacing w:line="100" w:lineRule="exact"/>
      </w:pPr>
      <w:r>
        <w:rPr>
          <w:rFonts w:hint="eastAsia"/>
          <w:noProof/>
          <w:sz w:val="28"/>
          <w:szCs w:val="32"/>
        </w:rPr>
        <mc:AlternateContent>
          <mc:Choice Requires="wps">
            <w:drawing>
              <wp:anchor distT="0" distB="0" distL="114300" distR="114300" simplePos="0" relativeHeight="251706368" behindDoc="1" locked="0" layoutInCell="1" allowOverlap="1" wp14:anchorId="05DBAAB4" wp14:editId="0E0BFB6B">
                <wp:simplePos x="0" y="0"/>
                <wp:positionH relativeFrom="column">
                  <wp:posOffset>28575</wp:posOffset>
                </wp:positionH>
                <wp:positionV relativeFrom="margin">
                  <wp:posOffset>8388985</wp:posOffset>
                </wp:positionV>
                <wp:extent cx="6425640" cy="0"/>
                <wp:effectExtent l="0" t="0" r="0" b="0"/>
                <wp:wrapNone/>
                <wp:docPr id="36" name="直線コネクタ 36"/>
                <wp:cNvGraphicFramePr/>
                <a:graphic xmlns:a="http://schemas.openxmlformats.org/drawingml/2006/main">
                  <a:graphicData uri="http://schemas.microsoft.com/office/word/2010/wordprocessingShape">
                    <wps:wsp>
                      <wps:cNvCnPr/>
                      <wps:spPr>
                        <a:xfrm>
                          <a:off x="0" y="0"/>
                          <a:ext cx="642564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85E439" id="直線コネクタ 36" o:spid="_x0000_s1026" style="position:absolute;left:0;text-align:left;z-index:-251610112;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660.55pt" to="508.2pt,6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AZ/sQEAANgDAAAOAAAAZHJzL2Uyb0RvYy54bWysU01vGyEQvVfqf0Dca9ZWalUrr3NIlF6i&#10;NurHDyDs4EUCBgHxrv99B2yvoyZR1aqXWQbmPd48ZjfXk7NsDzEZ9B1fLhrOwCvsjd91/OePuw+f&#10;OEtZ+l5a9NDxAyR+vX3/bjOGFlY4oO0hMiLxqR1Dx4ecQytEUgM4mRYYwNOhxuhkpjTuRB/lSOzO&#10;ilXTrMWIsQ8RFaREu7fHQ76t/FqDyl+1TpCZ7ThpyzXGGh9LFNuNbHdRhsGokwz5DyqcNJ4unalu&#10;ZZbsKZoXVM6oiAl1Xih0ArU2CmoP1M2y+a2b74MMUHshc1KYbUr/j1Z92d/4h0g2jCG1KTzE0sWk&#10;oytf0sematZhNgumzBRtrq9WH9dX5Kk6n4kLMMSUPwM6VhYdt8aXPmQr9/cp02VUei4p29aXmNCa&#10;/s5YW5MyAXBjI9tLejupFPi8LO9F2GeVlBW0uMivq3ywcGT+BpqZngQvq4I6WW/xWk/VBaZJxQxs&#10;/gw81Rco1Kn7G/CMqDejzzPYGY/xtdvzdLZCH+vPDhz7LhY8Yn+oD1utofGpzp1Gvczn87zCLz/k&#10;9hcAAAD//wMAUEsDBBQABgAIAAAAIQCauFKe3wAAAAwBAAAPAAAAZHJzL2Rvd25yZXYueG1sTI/B&#10;SsNAEIbvgu+wjODNbhJrkZhNKQWxFqRYhXqcZsckmp0Nu9smfXu3B9Hj/PPxzzfFfDSdOJLzrWUF&#10;6SQBQVxZ3XKt4P3t8eYehA/IGjvLpOBEHubl5UWBubYDv9JxG2oRS9jnqKAJoc+l9FVDBv3E9sRx&#10;92mdwRBHV0vtcIjlppNZksykwZbjhQZ7WjZUfW8PRsGLW62Wi/XpizcfZthl693meXxS6vpqXDyA&#10;CDSGPxjO+lEdyui0twfWXnQKpncRjPFtlqYgzkCSzqYg9r+ZLAv5/4nyBwAA//8DAFBLAQItABQA&#10;BgAIAAAAIQC2gziS/gAAAOEBAAATAAAAAAAAAAAAAAAAAAAAAABbQ29udGVudF9UeXBlc10ueG1s&#10;UEsBAi0AFAAGAAgAAAAhADj9If/WAAAAlAEAAAsAAAAAAAAAAAAAAAAALwEAAF9yZWxzLy5yZWxz&#10;UEsBAi0AFAAGAAgAAAAhAKCcBn+xAQAA2AMAAA4AAAAAAAAAAAAAAAAALgIAAGRycy9lMm9Eb2Mu&#10;eG1sUEsBAi0AFAAGAAgAAAAhAJq4Up7fAAAADAEAAA8AAAAAAAAAAAAAAAAACwQAAGRycy9kb3du&#10;cmV2LnhtbFBLBQYAAAAABAAEAPMAAAAXBQ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704320" behindDoc="1" locked="0" layoutInCell="1" allowOverlap="1" wp14:anchorId="59CE30A4" wp14:editId="5B4F3C57">
                <wp:simplePos x="0" y="0"/>
                <wp:positionH relativeFrom="column">
                  <wp:posOffset>28575</wp:posOffset>
                </wp:positionH>
                <wp:positionV relativeFrom="margin">
                  <wp:posOffset>8028940</wp:posOffset>
                </wp:positionV>
                <wp:extent cx="6426000" cy="0"/>
                <wp:effectExtent l="0" t="0" r="0" b="0"/>
                <wp:wrapNone/>
                <wp:docPr id="35" name="直線コネクタ 35"/>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B4352F" id="直線コネクタ 35" o:spid="_x0000_s1026" style="position:absolute;left:0;text-align:left;z-index:-251612160;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632.2pt" to="508.25pt,6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FxkGIrfAAAADAEAAA8AAABkcnMvZG93bnJldi54bWxMj8FK&#10;w0AQhu+C77CM4M1uGmKQNJtSCmItSGkV2uM2OybR7GzIbpv07Z0eRI/zzc8/3+Tz0bbijL1vHCmY&#10;TiIQSKUzDVUKPt6fH55A+KDJ6NYRKrigh3lxe5PrzLiBtnjehUpwCflMK6hD6DIpfVmj1X7iOiTe&#10;fbre6sBjX0nT64HLbSvjKEql1Q3xhVp3uKyx/N6drIK3frVaLtaXL9oc7LCP1/vN6/ii1P3duJiB&#10;CDiGvzBc9VkdCnY6uhMZL1oFySMHGcdpkoC4BqJpyuz4y2SRy/9PFD8AAAD//wMAUEsBAi0AFAAG&#10;AAgAAAAhALaDOJL+AAAA4QEAABMAAAAAAAAAAAAAAAAAAAAAAFtDb250ZW50X1R5cGVzXS54bWxQ&#10;SwECLQAUAAYACAAAACEAOP0h/9YAAACUAQAACwAAAAAAAAAAAAAAAAAvAQAAX3JlbHMvLnJlbHNQ&#10;SwECLQAUAAYACAAAACEAQ2ZT7bABAADYAwAADgAAAAAAAAAAAAAAAAAuAgAAZHJzL2Uyb0RvYy54&#10;bWxQSwECLQAUAAYACAAAACEAXGQYit8AAAAMAQAADwAAAAAAAAAAAAAAAAAKBAAAZHJzL2Rvd25y&#10;ZXYueG1sUEsFBgAAAAAEAAQA8wAAABYFA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702272" behindDoc="1" locked="0" layoutInCell="1" allowOverlap="1" wp14:anchorId="448498F5" wp14:editId="7CB8DEFB">
                <wp:simplePos x="0" y="0"/>
                <wp:positionH relativeFrom="column">
                  <wp:posOffset>28575</wp:posOffset>
                </wp:positionH>
                <wp:positionV relativeFrom="margin">
                  <wp:posOffset>7668895</wp:posOffset>
                </wp:positionV>
                <wp:extent cx="6426000" cy="0"/>
                <wp:effectExtent l="0" t="0" r="0" b="0"/>
                <wp:wrapNone/>
                <wp:docPr id="34" name="直線コネクタ 34"/>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96A99C" id="直線コネクタ 34" o:spid="_x0000_s1026" style="position:absolute;left:0;text-align:left;z-index:-251614208;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603.85pt" to="508.25pt,60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I9vH5TfAAAADAEAAA8AAABkcnMvZG93bnJldi54bWxMj8FK&#10;w0AQhu+C77CM4M3uNmhbYjalFMRakGIt1OM2OybR7GzIbpv07Z0eRI/zzc8/32TzwTXihF2oPWkY&#10;jxQIpMLbmkoNu/enuxmIEA1Z03hCDWcMMM+vrzKTWt/TG562sRRcQiE1GqoY21TKUFToTBj5Fol3&#10;n75zJvLYldJ2pudy18hEqYl0pia+UJkWlxUW39uj0/DarVbLxfr8RZsP1++T9X7zMjxrfXszLB5B&#10;RBziXxgu+qwOOTsd/JFsEI2G+wcOMk7UdAriElDjCbPDL5N5Jv8/kf8AAAD//wMAUEsBAi0AFAAG&#10;AAgAAAAhALaDOJL+AAAA4QEAABMAAAAAAAAAAAAAAAAAAAAAAFtDb250ZW50X1R5cGVzXS54bWxQ&#10;SwECLQAUAAYACAAAACEAOP0h/9YAAACUAQAACwAAAAAAAAAAAAAAAAAvAQAAX3JlbHMvLnJlbHNQ&#10;SwECLQAUAAYACAAAACEAQ2ZT7bABAADYAwAADgAAAAAAAAAAAAAAAAAuAgAAZHJzL2Uyb0RvYy54&#10;bWxQSwECLQAUAAYACAAAACEAj28flN8AAAAMAQAADwAAAAAAAAAAAAAAAAAKBAAAZHJzL2Rvd25y&#10;ZXYueG1sUEsFBgAAAAAEAAQA8wAAABYFA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700224" behindDoc="1" locked="0" layoutInCell="1" allowOverlap="1" wp14:anchorId="59F91316" wp14:editId="09CACADF">
                <wp:simplePos x="0" y="0"/>
                <wp:positionH relativeFrom="column">
                  <wp:posOffset>28575</wp:posOffset>
                </wp:positionH>
                <wp:positionV relativeFrom="margin">
                  <wp:posOffset>7308850</wp:posOffset>
                </wp:positionV>
                <wp:extent cx="6426000" cy="0"/>
                <wp:effectExtent l="0" t="0" r="0" b="0"/>
                <wp:wrapNone/>
                <wp:docPr id="33" name="直線コネクタ 33"/>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6375BE" id="直線コネクタ 33" o:spid="_x0000_s1026" style="position:absolute;left:0;text-align:left;z-index:-251616256;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575.5pt" to="508.25pt,5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K5Tfk/fAAAADAEAAA8AAABkcnMvZG93bnJldi54bWxMj0FL&#10;w0AQhe+C/2EZwZvdpNgiaTalFMRakNIqtMdtdkyi2dmwu23Sf+/0IHqcN4/3vpfPB9uKM/rQOFKQ&#10;jhIQSKUzDVUKPt6fH55AhKjJ6NYRKrhggHlxe5PrzLietnjexUpwCIVMK6hj7DIpQ1mj1WHkOiT+&#10;fTpvdeTTV9J43XO4beU4SabS6oa4odYdLmssv3cnq+DNr1bLxfryRZuD7ffj9X7zOrwodX83LGYg&#10;Ig7xzwxXfEaHgpmO7kQmiFbB44SNLKeTlDddDUk6Ze34q8kil/9HFD8AAAD//wMAUEsBAi0AFAAG&#10;AAgAAAAhALaDOJL+AAAA4QEAABMAAAAAAAAAAAAAAAAAAAAAAFtDb250ZW50X1R5cGVzXS54bWxQ&#10;SwECLQAUAAYACAAAACEAOP0h/9YAAACUAQAACwAAAAAAAAAAAAAAAAAvAQAAX3JlbHMvLnJlbHNQ&#10;SwECLQAUAAYACAAAACEAQ2ZT7bABAADYAwAADgAAAAAAAAAAAAAAAAAuAgAAZHJzL2Uyb0RvYy54&#10;bWxQSwECLQAUAAYACAAAACEArlN+T98AAAAMAQAADwAAAAAAAAAAAAAAAAAKBAAAZHJzL2Rvd25y&#10;ZXYueG1sUEsFBgAAAAAEAAQA8wAAABYFA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698176" behindDoc="1" locked="0" layoutInCell="1" allowOverlap="1" wp14:anchorId="0DEB862B" wp14:editId="43D58AC1">
                <wp:simplePos x="0" y="0"/>
                <wp:positionH relativeFrom="column">
                  <wp:posOffset>28575</wp:posOffset>
                </wp:positionH>
                <wp:positionV relativeFrom="margin">
                  <wp:posOffset>6948805</wp:posOffset>
                </wp:positionV>
                <wp:extent cx="6426000" cy="0"/>
                <wp:effectExtent l="0" t="0" r="0" b="0"/>
                <wp:wrapNone/>
                <wp:docPr id="32" name="直線コネクタ 32"/>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A46EED" id="直線コネクタ 32" o:spid="_x0000_s1026" style="position:absolute;left:0;text-align:left;z-index:-251618304;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547.15pt" to="508.25pt,5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JL3ItHfAAAADAEAAA8AAABkcnMvZG93bnJldi54bWxMj8FO&#10;wkAQhu8mvsNmTLzJLohEa7eEkBiRhBCBBI9Ld2yr3dmmu9Dy9g4Ho8f55s8/36TT3tXihG2oPGkY&#10;DhQIpNzbigoNu+3L3SOIEA1ZU3tCDWcMMM2ur1KTWN/RO542sRBcQiExGsoYm0TKkJfoTBj4Bol3&#10;n751JvLYFtK2puNyV8uRUhPpTEV8oTQNzkvMvzdHp2HVLhbz2fL8ResP1+1Hy/36rX/V+vamnz2D&#10;iNjHvzBc9FkdMnY6+CPZIGoN4wcOMlZP43sQl4AaTpgdfpnMUvn/iewHAAD//wMAUEsBAi0AFAAG&#10;AAgAAAAhALaDOJL+AAAA4QEAABMAAAAAAAAAAAAAAAAAAAAAAFtDb250ZW50X1R5cGVzXS54bWxQ&#10;SwECLQAUAAYACAAAACEAOP0h/9YAAACUAQAACwAAAAAAAAAAAAAAAAAvAQAAX3JlbHMvLnJlbHNQ&#10;SwECLQAUAAYACAAAACEAQ2ZT7bABAADYAwAADgAAAAAAAAAAAAAAAAAuAgAAZHJzL2Uyb0RvYy54&#10;bWxQSwECLQAUAAYACAAAACEAkvci0d8AAAAMAQAADwAAAAAAAAAAAAAAAAAKBAAAZHJzL2Rvd25y&#10;ZXYueG1sUEsFBgAAAAAEAAQA8wAAABYFA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696128" behindDoc="1" locked="0" layoutInCell="1" allowOverlap="1" wp14:anchorId="597011FE" wp14:editId="7238DB5D">
                <wp:simplePos x="0" y="0"/>
                <wp:positionH relativeFrom="column">
                  <wp:posOffset>28575</wp:posOffset>
                </wp:positionH>
                <wp:positionV relativeFrom="margin">
                  <wp:posOffset>6588760</wp:posOffset>
                </wp:positionV>
                <wp:extent cx="6426000" cy="0"/>
                <wp:effectExtent l="0" t="0" r="0" b="0"/>
                <wp:wrapNone/>
                <wp:docPr id="31" name="直線コネクタ 31"/>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72957" id="直線コネクタ 31" o:spid="_x0000_s1026" style="position:absolute;left:0;text-align:left;z-index:-251620352;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518.8pt" to="508.25pt,5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CIXcSLfAAAADAEAAA8AAABkcnMvZG93bnJldi54bWxMj8FK&#10;w0AQhu+C77CM4M3uttooMZtSCmItSLEK9bjNjkk0Oxuy2yZ9e6cHqcf55uefb7LZ4BpxwC7UnjSM&#10;RwoEUuFtTaWGj/enmwcQIRqypvGEGo4YYJZfXmQmtb6nNzxsYim4hEJqNFQxtqmUoajQmTDyLRLv&#10;vnznTOSxK6XtTM/lrpETpRLpTE18oTItLiosfjZ7p+G1Wy4X89Xxm9afrt9OVtv1y/Cs9fXVMH8E&#10;EXGI5zCc9Fkdcnba+T3ZIBoNd1MOMla39wmIU0CNE2a7PybzTP5/Iv8FAAD//wMAUEsBAi0AFAAG&#10;AAgAAAAhALaDOJL+AAAA4QEAABMAAAAAAAAAAAAAAAAAAAAAAFtDb250ZW50X1R5cGVzXS54bWxQ&#10;SwECLQAUAAYACAAAACEAOP0h/9YAAACUAQAACwAAAAAAAAAAAAAAAAAvAQAAX3JlbHMvLnJlbHNQ&#10;SwECLQAUAAYACAAAACEAQ2ZT7bABAADYAwAADgAAAAAAAAAAAAAAAAAuAgAAZHJzL2Uyb0RvYy54&#10;bWxQSwECLQAUAAYACAAAACEAIhdxIt8AAAAMAQAADwAAAAAAAAAAAAAAAAAKBAAAZHJzL2Rvd25y&#10;ZXYueG1sUEsFBgAAAAAEAAQA8wAAABYFA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694080" behindDoc="1" locked="0" layoutInCell="1" allowOverlap="1" wp14:anchorId="7E744EBA" wp14:editId="0A44630B">
                <wp:simplePos x="0" y="0"/>
                <wp:positionH relativeFrom="column">
                  <wp:posOffset>28575</wp:posOffset>
                </wp:positionH>
                <wp:positionV relativeFrom="margin">
                  <wp:posOffset>5868670</wp:posOffset>
                </wp:positionV>
                <wp:extent cx="6426000" cy="0"/>
                <wp:effectExtent l="0" t="0" r="0" b="0"/>
                <wp:wrapNone/>
                <wp:docPr id="30" name="直線コネクタ 30"/>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161A75" id="直線コネクタ 30" o:spid="_x0000_s1026" style="position:absolute;left:0;text-align:left;z-index:-251622400;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462.1pt" to="508.25pt,46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LdhtiHfAAAACgEAAA8AAABkcnMvZG93bnJldi54bWxMj1FL&#10;w0AQhN8F/8Oxgm/20lCLjbmUUhBrQYq1UB+vuTWJ5vbC3bVJ/71bEPRxZ4bZb/L5YFtxQh8aRwrG&#10;owQEUulMQ5WC3fvT3QOIEDUZ3TpCBWcMMC+ur3KdGdfTG562sRJcQiHTCuoYu0zKUNZodRi5Dom9&#10;T+etjnz6Shqvey63rUyTZCqtbog/1LrDZY3l9/ZoFbz61Wq5WJ+/aPNh+3263m9ehmelbm+GxSOI&#10;iEP8C8MFn9GhYKaDO5IJolUwueegglk6SUFc/GQ8ZenwK8kil/8nFD8AAAD//wMAUEsBAi0AFAAG&#10;AAgAAAAhALaDOJL+AAAA4QEAABMAAAAAAAAAAAAAAAAAAAAAAFtDb250ZW50X1R5cGVzXS54bWxQ&#10;SwECLQAUAAYACAAAACEAOP0h/9YAAACUAQAACwAAAAAAAAAAAAAAAAAvAQAAX3JlbHMvLnJlbHNQ&#10;SwECLQAUAAYACAAAACEAQ2ZT7bABAADYAwAADgAAAAAAAAAAAAAAAAAuAgAAZHJzL2Uyb0RvYy54&#10;bWxQSwECLQAUAAYACAAAACEAt2G2Id8AAAAKAQAADwAAAAAAAAAAAAAAAAAKBAAAZHJzL2Rvd25y&#10;ZXYueG1sUEsFBgAAAAAEAAQA8wAAABYFA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692032" behindDoc="1" locked="0" layoutInCell="1" allowOverlap="1" wp14:anchorId="4C45A742" wp14:editId="7C9851F8">
                <wp:simplePos x="0" y="0"/>
                <wp:positionH relativeFrom="column">
                  <wp:posOffset>28575</wp:posOffset>
                </wp:positionH>
                <wp:positionV relativeFrom="margin">
                  <wp:posOffset>6228715</wp:posOffset>
                </wp:positionV>
                <wp:extent cx="6426000" cy="0"/>
                <wp:effectExtent l="0" t="0" r="0" b="0"/>
                <wp:wrapNone/>
                <wp:docPr id="29" name="直線コネクタ 29"/>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DBD476" id="直線コネクタ 29" o:spid="_x0000_s1026" style="position:absolute;left:0;text-align:left;z-index:-251624448;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490.45pt" to="508.25pt,49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O1ozeDeAAAACgEAAA8AAABkcnMvZG93bnJldi54bWxMj1Fr&#10;wjAUhd+F/YdwB3vTRNlEu6YiwpgTRHQD9xibu7Zbc1OSaOu/N8JAH+85h3O/k846U7MTOl9ZkjAc&#10;CGBIudUVFRK+Pt/6E2A+KNKqtoQSzuhhlj30UpVo29IWT7tQsFhCPlESyhCahHOfl2iUH9gGKXo/&#10;1hkV4ukKrp1qY7mp+UiIMTeqovihVA0uSsz/dkcjYe2Wy8V8df6lzbdp96PVfvPRvUv59NjNX4EF&#10;7MItDFf8iA5ZZDrYI2nPagnPLzEoYToRU2BXXwzHUTr8SzxL+f2E7AIAAP//AwBQSwECLQAUAAYA&#10;CAAAACEAtoM4kv4AAADhAQAAEwAAAAAAAAAAAAAAAAAAAAAAW0NvbnRlbnRfVHlwZXNdLnhtbFBL&#10;AQItABQABgAIAAAAIQA4/SH/1gAAAJQBAAALAAAAAAAAAAAAAAAAAC8BAABfcmVscy8ucmVsc1BL&#10;AQItABQABgAIAAAAIQBDZlPtsAEAANgDAAAOAAAAAAAAAAAAAAAAAC4CAABkcnMvZTJvRG9jLnht&#10;bFBLAQItABQABgAIAAAAIQDtaM3g3gAAAAoBAAAPAAAAAAAAAAAAAAAAAAoEAABkcnMvZG93bnJl&#10;di54bWxQSwUGAAAAAAQABADzAAAAFQU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689984" behindDoc="1" locked="0" layoutInCell="1" allowOverlap="1" wp14:anchorId="0BEFA468" wp14:editId="7A8D810A">
                <wp:simplePos x="0" y="0"/>
                <wp:positionH relativeFrom="column">
                  <wp:posOffset>28575</wp:posOffset>
                </wp:positionH>
                <wp:positionV relativeFrom="margin">
                  <wp:posOffset>5508625</wp:posOffset>
                </wp:positionV>
                <wp:extent cx="6426000" cy="0"/>
                <wp:effectExtent l="0" t="0" r="0" b="0"/>
                <wp:wrapNone/>
                <wp:docPr id="28" name="直線コネクタ 28"/>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C59D69" id="直線コネクタ 28" o:spid="_x0000_s1026" style="position:absolute;left:0;text-align:left;z-index:-251626496;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433.75pt" to="508.25pt,4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OT1pTzfAAAACgEAAA8AAABkcnMvZG93bnJldi54bWxMj0FL&#10;w0AQhe+C/2EZwZvdtGgsMZtSCmItSLEW2uM2OybR7GzY3Tbpv3cKgt7ezHu8+SafDbYVJ/ShcaRg&#10;PEpAIJXONFQp2H48301BhKjJ6NYRKjhjgFlxfZXrzLie3vG0iZXgEgqZVlDH2GVShrJGq8PIdUjs&#10;fTpvdeTRV9J43XO5beUkSVJpdUN8odYdLmosvzdHq+DNL5eL+er8Reu97XeT1W79OrwodXszzJ9A&#10;RBziXxgu+IwOBTMd3JFMEK2C+wcOKpimjywufjJOWR1+V7LI5f8Xih8AAAD//wMAUEsBAi0AFAAG&#10;AAgAAAAhALaDOJL+AAAA4QEAABMAAAAAAAAAAAAAAAAAAAAAAFtDb250ZW50X1R5cGVzXS54bWxQ&#10;SwECLQAUAAYACAAAACEAOP0h/9YAAACUAQAACwAAAAAAAAAAAAAAAAAvAQAAX3JlbHMvLnJlbHNQ&#10;SwECLQAUAAYACAAAACEAQ2ZT7bABAADYAwAADgAAAAAAAAAAAAAAAAAuAgAAZHJzL2Uyb0RvYy54&#10;bWxQSwECLQAUAAYACAAAACEA5PWlPN8AAAAKAQAADwAAAAAAAAAAAAAAAAAKBAAAZHJzL2Rvd25y&#10;ZXYueG1sUEsFBgAAAAAEAAQA8wAAABYFA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687936" behindDoc="1" locked="0" layoutInCell="1" allowOverlap="1" wp14:anchorId="21A26914" wp14:editId="219C56D8">
                <wp:simplePos x="0" y="0"/>
                <wp:positionH relativeFrom="column">
                  <wp:posOffset>28575</wp:posOffset>
                </wp:positionH>
                <wp:positionV relativeFrom="margin">
                  <wp:posOffset>5148580</wp:posOffset>
                </wp:positionV>
                <wp:extent cx="6426000" cy="0"/>
                <wp:effectExtent l="0" t="0" r="0" b="0"/>
                <wp:wrapNone/>
                <wp:docPr id="27" name="直線コネクタ 27"/>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885882" id="直線コネクタ 27" o:spid="_x0000_s1026" style="position:absolute;left:0;text-align:left;z-index:-251628544;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405.4pt" to="508.25pt,40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GZ4hyreAAAACgEAAA8AAABkcnMvZG93bnJldi54bWxMj1FL&#10;w0AQhN8F/8Oxgm/2LkVLSXMppSDWgpRWoX285tYkmtsLuWuT/nu3IOjjzgyz32TzwTXijF2oPWlI&#10;RgoEUuFtTaWGj/fnhymIEA1Z03hCDRcMMM9vbzKTWt/TFs+7WAouoZAaDVWMbSplKCp0Jox8i8Te&#10;p++ciXx2pbSd6bncNXKs1EQ6UxN/qEyLywqL793JaXjrVqvlYn35os3B9fvxer95HV60vr8bFjMQ&#10;EYf4F4YrPqNDzkxHfyIbRKPh8YmDGqaJ4gVXXyUTlo6/kswz+X9C/gMAAP//AwBQSwECLQAUAAYA&#10;CAAAACEAtoM4kv4AAADhAQAAEwAAAAAAAAAAAAAAAAAAAAAAW0NvbnRlbnRfVHlwZXNdLnhtbFBL&#10;AQItABQABgAIAAAAIQA4/SH/1gAAAJQBAAALAAAAAAAAAAAAAAAAAC8BAABfcmVscy8ucmVsc1BL&#10;AQItABQABgAIAAAAIQBDZlPtsAEAANgDAAAOAAAAAAAAAAAAAAAAAC4CAABkcnMvZTJvRG9jLnht&#10;bFBLAQItABQABgAIAAAAIQBmeIcq3gAAAAoBAAAPAAAAAAAAAAAAAAAAAAoEAABkcnMvZG93bnJl&#10;di54bWxQSwUGAAAAAAQABADzAAAAFQU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685888" behindDoc="1" locked="0" layoutInCell="1" allowOverlap="1" wp14:anchorId="12F649C8" wp14:editId="05BC59D7">
                <wp:simplePos x="0" y="0"/>
                <wp:positionH relativeFrom="column">
                  <wp:posOffset>28575</wp:posOffset>
                </wp:positionH>
                <wp:positionV relativeFrom="margin">
                  <wp:posOffset>4788535</wp:posOffset>
                </wp:positionV>
                <wp:extent cx="6426000" cy="0"/>
                <wp:effectExtent l="0" t="0" r="0" b="0"/>
                <wp:wrapNone/>
                <wp:docPr id="26" name="直線コネクタ 26"/>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586866" id="直線コネクタ 26" o:spid="_x0000_s1026" style="position:absolute;left:0;text-align:left;z-index:-251630592;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377.05pt" to="508.25pt,3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P8b+qffAAAACgEAAA8AAABkcnMvZG93bnJldi54bWxMj1FL&#10;w0AQhN8F/8Oxgm/2ktJWibmUUhBrQUqrUB+vuTWJ5vbC3bVJ/71bEPRxZ4bZb/L5YFtxQh8aRwrS&#10;UQICqXSmoUrB+9vT3QOIEDUZ3TpCBWcMMC+ur3KdGdfTFk+7WAkuoZBpBXWMXSZlKGu0Ooxch8Te&#10;p/NWRz59JY3XPZfbVo6TZCatbog/1LrDZY3l9+5oFbz61Wq5WJ+/aPNh+/14vd+8DM9K3d4Mi0cQ&#10;EYf4F4YLPqNDwUwHdyQTRKtgMuWggvvpJAVx8ZN0xtLhV5JFLv9PKH4AAAD//wMAUEsBAi0AFAAG&#10;AAgAAAAhALaDOJL+AAAA4QEAABMAAAAAAAAAAAAAAAAAAAAAAFtDb250ZW50X1R5cGVzXS54bWxQ&#10;SwECLQAUAAYACAAAACEAOP0h/9YAAACUAQAACwAAAAAAAAAAAAAAAAAvAQAAX3JlbHMvLnJlbHNQ&#10;SwECLQAUAAYACAAAACEAQ2ZT7bABAADYAwAADgAAAAAAAAAAAAAAAAAuAgAAZHJzL2Uyb0RvYy54&#10;bWxQSwECLQAUAAYACAAAACEA/xv6p98AAAAKAQAADwAAAAAAAAAAAAAAAAAKBAAAZHJzL2Rvd25y&#10;ZXYueG1sUEsFBgAAAAAEAAQA8wAAABYFA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683840" behindDoc="1" locked="0" layoutInCell="1" allowOverlap="1" wp14:anchorId="6DD290DD" wp14:editId="25CF3784">
                <wp:simplePos x="0" y="0"/>
                <wp:positionH relativeFrom="column">
                  <wp:posOffset>28575</wp:posOffset>
                </wp:positionH>
                <wp:positionV relativeFrom="margin">
                  <wp:posOffset>4428490</wp:posOffset>
                </wp:positionV>
                <wp:extent cx="6426000" cy="0"/>
                <wp:effectExtent l="0" t="0" r="0" b="0"/>
                <wp:wrapNone/>
                <wp:docPr id="25" name="直線コネクタ 25"/>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B24C5A" id="直線コネクタ 25" o:spid="_x0000_s1026" style="position:absolute;left:0;text-align:left;z-index:-251632640;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348.7pt" to="508.25pt,3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FH8vFHfAAAACgEAAA8AAABkcnMvZG93bnJldi54bWxMj1FL&#10;w0AQhN8F/8Oxgm/20lKjxmxKKYi1UIpVqI/X3JpEc3vh7tqk/94rCPq4M8PsN/lsMK04kvONZYTx&#10;KAFBXFrdcIXw/vZ0cw/CB8VatZYJ4UQeZsXlRa4ybXt+peM2VCKWsM8UQh1Cl0npy5qM8iPbEUfv&#10;0zqjQjxdJbVTfSw3rZwkSSqNajh+qFVHi5rK7+3BIKzdcrmYr05fvPkw/W6y2m1ehmfE66th/ggi&#10;0BD+wnDGj+hQRKa9PbD2okWY3sYgQvpwNwVx9pNxGqX9rySLXP6fUPwAAAD//wMAUEsBAi0AFAAG&#10;AAgAAAAhALaDOJL+AAAA4QEAABMAAAAAAAAAAAAAAAAAAAAAAFtDb250ZW50X1R5cGVzXS54bWxQ&#10;SwECLQAUAAYACAAAACEAOP0h/9YAAACUAQAACwAAAAAAAAAAAAAAAAAvAQAAX3JlbHMvLnJlbHNQ&#10;SwECLQAUAAYACAAAACEAQ2ZT7bABAADYAwAADgAAAAAAAAAAAAAAAAAuAgAAZHJzL2Uyb0RvYy54&#10;bWxQSwECLQAUAAYACAAAACEAUfy8Ud8AAAAKAQAADwAAAAAAAAAAAAAAAAAKBAAAZHJzL2Rvd25y&#10;ZXYueG1sUEsFBgAAAAAEAAQA8wAAABYFA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681792" behindDoc="1" locked="0" layoutInCell="1" allowOverlap="1" wp14:anchorId="7D3B496C" wp14:editId="19919574">
                <wp:simplePos x="0" y="0"/>
                <wp:positionH relativeFrom="column">
                  <wp:posOffset>28575</wp:posOffset>
                </wp:positionH>
                <wp:positionV relativeFrom="margin">
                  <wp:posOffset>4068445</wp:posOffset>
                </wp:positionV>
                <wp:extent cx="6426000" cy="0"/>
                <wp:effectExtent l="0" t="0" r="0" b="0"/>
                <wp:wrapNone/>
                <wp:docPr id="24" name="直線コネクタ 24"/>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21111F" id="直線コネクタ 24" o:spid="_x0000_s1026" style="position:absolute;left:0;text-align:left;z-index:-251634688;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320.35pt" to="508.25pt,3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CY278HfAAAACgEAAA8AAABkcnMvZG93bnJldi54bWxMj1Fr&#10;wjAUhd8H/odwB3ubieI66ZqKCGNOGDIV3GNs7tq65qYk0dZ/vwiD+XjPOZz7nWzWm4ad0fnakoTR&#10;UABDKqyuqZSw274+ToH5oEirxhJKuKCHWT64y1SqbUefeN6EksUS8qmSUIXQppz7okKj/NC2SNH7&#10;ts6oEE9Xcu1UF8tNw8dCJNyomuKHSrW4qLD42ZyMhA+3XC7mq8uR1l+m249X+/V7/yblw30/fwEW&#10;sA//YbjiR3TII9PBnkh71kiYPMWghGQinoFdfTFKonT4k3ie8dsJ+S8AAAD//wMAUEsBAi0AFAAG&#10;AAgAAAAhALaDOJL+AAAA4QEAABMAAAAAAAAAAAAAAAAAAAAAAFtDb250ZW50X1R5cGVzXS54bWxQ&#10;SwECLQAUAAYACAAAACEAOP0h/9YAAACUAQAACwAAAAAAAAAAAAAAAAAvAQAAX3JlbHMvLnJlbHNQ&#10;SwECLQAUAAYACAAAACEAQ2ZT7bABAADYAwAADgAAAAAAAAAAAAAAAAAuAgAAZHJzL2Uyb0RvYy54&#10;bWxQSwECLQAUAAYACAAAACEAJjbvwd8AAAAKAQAADwAAAAAAAAAAAAAAAAAKBAAAZHJzL2Rvd25y&#10;ZXYueG1sUEsFBgAAAAAEAAQA8wAAABYFA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679744" behindDoc="1" locked="0" layoutInCell="1" allowOverlap="1" wp14:anchorId="0C9EC158" wp14:editId="011F3619">
                <wp:simplePos x="0" y="0"/>
                <wp:positionH relativeFrom="column">
                  <wp:posOffset>28575</wp:posOffset>
                </wp:positionH>
                <wp:positionV relativeFrom="margin">
                  <wp:posOffset>3708400</wp:posOffset>
                </wp:positionV>
                <wp:extent cx="6426000" cy="0"/>
                <wp:effectExtent l="0" t="0" r="0" b="0"/>
                <wp:wrapNone/>
                <wp:docPr id="23" name="直線コネクタ 23"/>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CBCD66" id="直線コネクタ 23" o:spid="_x0000_s1026" style="position:absolute;left:0;text-align:left;z-index:-251636736;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292pt" to="508.25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PJW+XXeAAAACgEAAA8AAABkcnMvZG93bnJldi54bWxMj1Fr&#10;wkAQhN8L/Q/HFvpWL4qKxFxEhFIrFNEW9PHMbZO0ub1wd5r477tCoX3cmWH2m2zR20Zc0IfakYLh&#10;IAGBVDhTU6ng4/35aQYiRE1GN45QwRUDLPL7u0ynxnW0w8s+loJLKKRaQRVjm0oZigqtDgPXIrH3&#10;6bzVkU9fSuN1x+W2kaMkmUqra+IPlW5xVWHxvT9bBW9+vV4tN9cv2h5tdxhtDtvX/kWpx4d+OQcR&#10;sY9/YbjhMzrkzHRyZzJBNArGEw4qmMzGPOnmJ8MpS6dfSeaZ/D8h/wEAAP//AwBQSwECLQAUAAYA&#10;CAAAACEAtoM4kv4AAADhAQAAEwAAAAAAAAAAAAAAAAAAAAAAW0NvbnRlbnRfVHlwZXNdLnhtbFBL&#10;AQItABQABgAIAAAAIQA4/SH/1gAAAJQBAAALAAAAAAAAAAAAAAAAAC8BAABfcmVscy8ucmVsc1BL&#10;AQItABQABgAIAAAAIQBDZlPtsAEAANgDAAAOAAAAAAAAAAAAAAAAAC4CAABkcnMvZTJvRG9jLnht&#10;bFBLAQItABQABgAIAAAAIQDyVvl13gAAAAoBAAAPAAAAAAAAAAAAAAAAAAoEAABkcnMvZG93bnJl&#10;di54bWxQSwUGAAAAAAQABADzAAAAFQUAAAAA&#10;" strokecolor="#4472c4 [3204]" strokeweight=".5pt">
                <v:stroke joinstyle="miter"/>
                <w10:wrap anchory="margin"/>
              </v:line>
            </w:pict>
          </mc:Fallback>
        </mc:AlternateContent>
      </w:r>
      <w:r>
        <w:rPr>
          <w:rFonts w:hint="eastAsia"/>
          <w:noProof/>
          <w:sz w:val="28"/>
          <w:szCs w:val="32"/>
        </w:rPr>
        <mc:AlternateContent>
          <mc:Choice Requires="wps">
            <w:drawing>
              <wp:anchor distT="0" distB="0" distL="114300" distR="114300" simplePos="0" relativeHeight="251677696" behindDoc="1" locked="0" layoutInCell="1" allowOverlap="1" wp14:anchorId="3036F94A" wp14:editId="256AFDFA">
                <wp:simplePos x="0" y="0"/>
                <wp:positionH relativeFrom="column">
                  <wp:posOffset>28575</wp:posOffset>
                </wp:positionH>
                <wp:positionV relativeFrom="margin">
                  <wp:posOffset>3348355</wp:posOffset>
                </wp:positionV>
                <wp:extent cx="6425640" cy="0"/>
                <wp:effectExtent l="0" t="0" r="0" b="0"/>
                <wp:wrapNone/>
                <wp:docPr id="22" name="直線コネクタ 22"/>
                <wp:cNvGraphicFramePr/>
                <a:graphic xmlns:a="http://schemas.openxmlformats.org/drawingml/2006/main">
                  <a:graphicData uri="http://schemas.microsoft.com/office/word/2010/wordprocessingShape">
                    <wps:wsp>
                      <wps:cNvCnPr/>
                      <wps:spPr>
                        <a:xfrm>
                          <a:off x="0" y="0"/>
                          <a:ext cx="642564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4ED2C2" id="直線コネクタ 22" o:spid="_x0000_s1026" style="position:absolute;left:0;text-align:left;z-index:-251638784;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263.65pt" to="508.2pt,26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AZ/sQEAANgDAAAOAAAAZHJzL2Uyb0RvYy54bWysU01vGyEQvVfqf0Dca9ZWalUrr3NIlF6i&#10;NurHDyDs4EUCBgHxrv99B2yvoyZR1aqXWQbmPd48ZjfXk7NsDzEZ9B1fLhrOwCvsjd91/OePuw+f&#10;OEtZ+l5a9NDxAyR+vX3/bjOGFlY4oO0hMiLxqR1Dx4ecQytEUgM4mRYYwNOhxuhkpjTuRB/lSOzO&#10;ilXTrMWIsQ8RFaREu7fHQ76t/FqDyl+1TpCZ7ThpyzXGGh9LFNuNbHdRhsGokwz5DyqcNJ4unalu&#10;ZZbsKZoXVM6oiAl1Xih0ArU2CmoP1M2y+a2b74MMUHshc1KYbUr/j1Z92d/4h0g2jCG1KTzE0sWk&#10;oytf0sematZhNgumzBRtrq9WH9dX5Kk6n4kLMMSUPwM6VhYdt8aXPmQr9/cp02VUei4p29aXmNCa&#10;/s5YW5MyAXBjI9tLejupFPi8LO9F2GeVlBW0uMivq3ywcGT+BpqZngQvq4I6WW/xWk/VBaZJxQxs&#10;/gw81Rco1Kn7G/CMqDejzzPYGY/xtdvzdLZCH+vPDhz7LhY8Yn+oD1utofGpzp1Gvczn87zCLz/k&#10;9hcAAAD//wMAUEsDBBQABgAIAAAAIQAr133Y4AAAAAoBAAAPAAAAZHJzL2Rvd25yZXYueG1sTI9R&#10;S8NAEITfBf/DsYJv9tLYVom5lFIQa0GKVaiP29yaRHN74e7apP/eKwj6ODvDzLf5fDCtOJLzjWUF&#10;41ECgri0uuFKwfvb4809CB+QNbaWScGJPMyLy4scM217fqXjNlQilrDPUEEdQpdJ6cuaDPqR7Yij&#10;92mdwRClq6R22Mdy08o0SWbSYMNxocaOljWV39uDUfDiVqvlYn364s2H6Xfperd5Hp6Uur4aFg8g&#10;Ag3hLwxn/IgORWTa2wNrL1oFk2kMKpimd7cgzn4ynk1A7H9Pssjl/xeKHwAAAP//AwBQSwECLQAU&#10;AAYACAAAACEAtoM4kv4AAADhAQAAEwAAAAAAAAAAAAAAAAAAAAAAW0NvbnRlbnRfVHlwZXNdLnht&#10;bFBLAQItABQABgAIAAAAIQA4/SH/1gAAAJQBAAALAAAAAAAAAAAAAAAAAC8BAABfcmVscy8ucmVs&#10;c1BLAQItABQABgAIAAAAIQCgnAZ/sQEAANgDAAAOAAAAAAAAAAAAAAAAAC4CAABkcnMvZTJvRG9j&#10;LnhtbFBLAQItABQABgAIAAAAIQAr133Y4AAAAAoBAAAPAAAAAAAAAAAAAAAAAAsEAABkcnMvZG93&#10;bnJldi54bWxQSwUGAAAAAAQABADzAAAAGAUAAAAA&#10;" strokecolor="#4472c4 [3204]" strokeweight=".5pt">
                <v:stroke joinstyle="miter"/>
                <w10:wrap anchory="margin"/>
              </v:line>
            </w:pict>
          </mc:Fallback>
        </mc:AlternateContent>
      </w:r>
      <w:r w:rsidR="00114CF2">
        <w:rPr>
          <w:rFonts w:hint="eastAsia"/>
          <w:noProof/>
          <w:sz w:val="28"/>
          <w:szCs w:val="32"/>
        </w:rPr>
        <mc:AlternateContent>
          <mc:Choice Requires="wps">
            <w:drawing>
              <wp:anchor distT="0" distB="0" distL="114300" distR="114300" simplePos="0" relativeHeight="251675648" behindDoc="1" locked="0" layoutInCell="1" allowOverlap="1" wp14:anchorId="4EF251E0" wp14:editId="149E2FB3">
                <wp:simplePos x="0" y="0"/>
                <wp:positionH relativeFrom="column">
                  <wp:posOffset>28575</wp:posOffset>
                </wp:positionH>
                <wp:positionV relativeFrom="margin">
                  <wp:posOffset>2988310</wp:posOffset>
                </wp:positionV>
                <wp:extent cx="6425640" cy="0"/>
                <wp:effectExtent l="0" t="0" r="0" b="0"/>
                <wp:wrapNone/>
                <wp:docPr id="21" name="直線コネクタ 21"/>
                <wp:cNvGraphicFramePr/>
                <a:graphic xmlns:a="http://schemas.openxmlformats.org/drawingml/2006/main">
                  <a:graphicData uri="http://schemas.microsoft.com/office/word/2010/wordprocessingShape">
                    <wps:wsp>
                      <wps:cNvCnPr/>
                      <wps:spPr>
                        <a:xfrm>
                          <a:off x="0" y="0"/>
                          <a:ext cx="642564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84126E" id="直線コネクタ 21" o:spid="_x0000_s1026" style="position:absolute;left:0;text-align:left;z-index:-251640832;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235.3pt" to="508.2pt,2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AZ/sQEAANgDAAAOAAAAZHJzL2Uyb0RvYy54bWysU01vGyEQvVfqf0Dca9ZWalUrr3NIlF6i&#10;NurHDyDs4EUCBgHxrv99B2yvoyZR1aqXWQbmPd48ZjfXk7NsDzEZ9B1fLhrOwCvsjd91/OePuw+f&#10;OEtZ+l5a9NDxAyR+vX3/bjOGFlY4oO0hMiLxqR1Dx4ecQytEUgM4mRYYwNOhxuhkpjTuRB/lSOzO&#10;ilXTrMWIsQ8RFaREu7fHQ76t/FqDyl+1TpCZ7ThpyzXGGh9LFNuNbHdRhsGokwz5DyqcNJ4unalu&#10;ZZbsKZoXVM6oiAl1Xih0ArU2CmoP1M2y+a2b74MMUHshc1KYbUr/j1Z92d/4h0g2jCG1KTzE0sWk&#10;oytf0sematZhNgumzBRtrq9WH9dX5Kk6n4kLMMSUPwM6VhYdt8aXPmQr9/cp02VUei4p29aXmNCa&#10;/s5YW5MyAXBjI9tLejupFPi8LO9F2GeVlBW0uMivq3ywcGT+BpqZngQvq4I6WW/xWk/VBaZJxQxs&#10;/gw81Rco1Kn7G/CMqDejzzPYGY/xtdvzdLZCH+vPDhz7LhY8Yn+oD1utofGpzp1Gvczn87zCLz/k&#10;9hcAAAD//wMAUEsDBBQABgAIAAAAIQBpapzu3wAAAAoBAAAPAAAAZHJzL2Rvd25yZXYueG1sTI9R&#10;a8IwFIXfB/6HcAd7m4niOumaighjThgyFdxjbO7auuamJNHWf78Ig/l0ufcczv1ONutNw87ofG1J&#10;wmgogCEVVtdUSthtXx+nwHxQpFVjCSVc0MMsH9xlKtW2o088b0LJYgj5VEmoQmhTzn1RoVF+aFuk&#10;qH1bZ1SIqyu5dqqL4abhYyESblRN8UOlWlxUWPxsTkbCh1suF/PV5UjrL9Ptx6v9+r1/k/Lhvp+/&#10;AAvYh38zXPEjOuSR6WBPpD1rJEyeojGOZ5EAu+pilEyAHf5OPM/4bYX8FwAA//8DAFBLAQItABQA&#10;BgAIAAAAIQC2gziS/gAAAOEBAAATAAAAAAAAAAAAAAAAAAAAAABbQ29udGVudF9UeXBlc10ueG1s&#10;UEsBAi0AFAAGAAgAAAAhADj9If/WAAAAlAEAAAsAAAAAAAAAAAAAAAAALwEAAF9yZWxzLy5yZWxz&#10;UEsBAi0AFAAGAAgAAAAhAKCcBn+xAQAA2AMAAA4AAAAAAAAAAAAAAAAALgIAAGRycy9lMm9Eb2Mu&#10;eG1sUEsBAi0AFAAGAAgAAAAhAGlqnO7fAAAACgEAAA8AAAAAAAAAAAAAAAAACwQAAGRycy9kb3du&#10;cmV2LnhtbFBLBQYAAAAABAAEAPMAAAAXBQAAAAA=&#10;" strokecolor="#4472c4 [3204]" strokeweight=".5pt">
                <v:stroke joinstyle="miter"/>
                <w10:wrap anchory="margin"/>
              </v:line>
            </w:pict>
          </mc:Fallback>
        </mc:AlternateContent>
      </w:r>
      <w:r w:rsidR="00114CF2">
        <w:rPr>
          <w:rFonts w:hint="eastAsia"/>
          <w:noProof/>
          <w:sz w:val="28"/>
          <w:szCs w:val="32"/>
        </w:rPr>
        <mc:AlternateContent>
          <mc:Choice Requires="wps">
            <w:drawing>
              <wp:anchor distT="0" distB="0" distL="114300" distR="114300" simplePos="0" relativeHeight="251673600" behindDoc="1" locked="0" layoutInCell="1" allowOverlap="1" wp14:anchorId="1267AE87" wp14:editId="139896C5">
                <wp:simplePos x="0" y="0"/>
                <wp:positionH relativeFrom="column">
                  <wp:posOffset>28575</wp:posOffset>
                </wp:positionH>
                <wp:positionV relativeFrom="margin">
                  <wp:posOffset>2628265</wp:posOffset>
                </wp:positionV>
                <wp:extent cx="6426000" cy="0"/>
                <wp:effectExtent l="0" t="0" r="0" b="0"/>
                <wp:wrapNone/>
                <wp:docPr id="20" name="直線コネクタ 20"/>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B11FCB" id="直線コネクタ 20" o:spid="_x0000_s1026" style="position:absolute;left:0;text-align:left;z-index:-251642880;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206.95pt" to="508.25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Ocz+dLfAAAACgEAAA8AAABkcnMvZG93bnJldi54bWxMj0FL&#10;w0AQhe+C/2EZwZvdpNqiMZtSCmItSLEK9bjNjkk0Oxt2t036752CUE/DvPd4800+G2wrDuhD40hB&#10;OkpAIJXONFQp+Hh/urkHEaImo1tHqOCIAWbF5UWuM+N6esPDJlaCSyhkWkEdY5dJGcoarQ4j1yGx&#10;9+W81ZFXX0njdc/ltpXjJJlKqxviC7XucFFj+bPZWwWvfrlczFfHb1p/2n47Xm3XL8OzUtdXw/wR&#10;RMQhnsNwwmd0KJhp5/ZkgmgV3E04yCO9fQBx8pN0ytLuT5JFLv+/UPwCAAD//wMAUEsBAi0AFAAG&#10;AAgAAAAhALaDOJL+AAAA4QEAABMAAAAAAAAAAAAAAAAAAAAAAFtDb250ZW50X1R5cGVzXS54bWxQ&#10;SwECLQAUAAYACAAAACEAOP0h/9YAAACUAQAACwAAAAAAAAAAAAAAAAAvAQAAX3JlbHMvLnJlbHNQ&#10;SwECLQAUAAYACAAAACEAQ2ZT7bABAADYAwAADgAAAAAAAAAAAAAAAAAuAgAAZHJzL2Uyb0RvYy54&#10;bWxQSwECLQAUAAYACAAAACEA5zP50t8AAAAKAQAADwAAAAAAAAAAAAAAAAAKBAAAZHJzL2Rvd25y&#10;ZXYueG1sUEsFBgAAAAAEAAQA8wAAABYFAAAAAA==&#10;" strokecolor="#4472c4 [3204]" strokeweight=".5pt">
                <v:stroke joinstyle="miter"/>
                <w10:wrap anchory="margin"/>
              </v:line>
            </w:pict>
          </mc:Fallback>
        </mc:AlternateContent>
      </w:r>
      <w:r w:rsidR="00114CF2">
        <w:rPr>
          <w:rFonts w:hint="eastAsia"/>
          <w:noProof/>
          <w:sz w:val="28"/>
          <w:szCs w:val="32"/>
        </w:rPr>
        <mc:AlternateContent>
          <mc:Choice Requires="wps">
            <w:drawing>
              <wp:anchor distT="0" distB="0" distL="114300" distR="114300" simplePos="0" relativeHeight="251671552" behindDoc="1" locked="0" layoutInCell="1" allowOverlap="1" wp14:anchorId="44C2C2AE" wp14:editId="5FDCD041">
                <wp:simplePos x="0" y="0"/>
                <wp:positionH relativeFrom="column">
                  <wp:posOffset>28575</wp:posOffset>
                </wp:positionH>
                <wp:positionV relativeFrom="margin">
                  <wp:posOffset>2268220</wp:posOffset>
                </wp:positionV>
                <wp:extent cx="6426000" cy="0"/>
                <wp:effectExtent l="0" t="0" r="0" b="0"/>
                <wp:wrapNone/>
                <wp:docPr id="19" name="直線コネクタ 19"/>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0C23F8" id="直線コネクタ 19" o:spid="_x0000_s1026" style="position:absolute;left:0;text-align:left;z-index:-251644928;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178.6pt" to="508.25pt,17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AYRa3/fAAAACgEAAA8AAABkcnMvZG93bnJldi54bWxMj1FL&#10;w0AQhN8F/8Oxgm/20mirxGxKKYi1UIpVqI/X3JpEc3vh7tqk/94rCPq4M8PsN/lsMK04kvONZYTx&#10;KAFBXFrdcIXw/vZ08wDCB8VatZYJ4UQeZsXlRa4ybXt+peM2VCKWsM8UQh1Cl0npy5qM8iPbEUfv&#10;0zqjQjxdJbVTfSw3rUyTZCqNajh+qFVHi5rK7+3BIKzdcrmYr05fvPkw/S5d7TYvwzPi9dUwfwQR&#10;aAh/YTjjR3QoItPeHlh70SLcTWIQ4XZyn4I4+8l4GqX9rySLXP6fUPwAAAD//wMAUEsBAi0AFAAG&#10;AAgAAAAhALaDOJL+AAAA4QEAABMAAAAAAAAAAAAAAAAAAAAAAFtDb250ZW50X1R5cGVzXS54bWxQ&#10;SwECLQAUAAYACAAAACEAOP0h/9YAAACUAQAACwAAAAAAAAAAAAAAAAAvAQAAX3JlbHMvLnJlbHNQ&#10;SwECLQAUAAYACAAAACEAQ2ZT7bABAADYAwAADgAAAAAAAAAAAAAAAAAuAgAAZHJzL2Uyb0RvYy54&#10;bWxQSwECLQAUAAYACAAAACEABhFrf98AAAAKAQAADwAAAAAAAAAAAAAAAAAKBAAAZHJzL2Rvd25y&#10;ZXYueG1sUEsFBgAAAAAEAAQA8wAAABYFAAAAAA==&#10;" strokecolor="#4472c4 [3204]" strokeweight=".5pt">
                <v:stroke joinstyle="miter"/>
                <w10:wrap anchory="margin"/>
              </v:line>
            </w:pict>
          </mc:Fallback>
        </mc:AlternateContent>
      </w:r>
      <w:r w:rsidR="00114CF2">
        <w:rPr>
          <w:rFonts w:hint="eastAsia"/>
          <w:noProof/>
          <w:sz w:val="28"/>
          <w:szCs w:val="32"/>
        </w:rPr>
        <mc:AlternateContent>
          <mc:Choice Requires="wps">
            <w:drawing>
              <wp:anchor distT="0" distB="0" distL="114300" distR="114300" simplePos="0" relativeHeight="251669504" behindDoc="1" locked="0" layoutInCell="1" allowOverlap="1" wp14:anchorId="53A93858" wp14:editId="352E3727">
                <wp:simplePos x="0" y="0"/>
                <wp:positionH relativeFrom="column">
                  <wp:posOffset>28575</wp:posOffset>
                </wp:positionH>
                <wp:positionV relativeFrom="margin">
                  <wp:posOffset>1908175</wp:posOffset>
                </wp:positionV>
                <wp:extent cx="6426000" cy="0"/>
                <wp:effectExtent l="0" t="0" r="0" b="0"/>
                <wp:wrapNone/>
                <wp:docPr id="18" name="直線コネクタ 18"/>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14495D" id="直線コネクタ 18" o:spid="_x0000_s1026" style="position:absolute;left:0;text-align:left;z-index:-251646976;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150.25pt" to="508.25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FGjYQLeAAAACgEAAA8AAABkcnMvZG93bnJldi54bWxMj0FL&#10;AzEQhe+C/yGM4M0mrVpk3WwpBbEWpFiFekw34+7qZrIkaXf7752CUG9v5j3efJPPBteKA4bYeNIw&#10;HikQSKW3DVUaPt6fbh5AxGTImtYTajhihFlxeZGbzPqe3vCwSZXgEoqZ0VCn1GVSxrJGZ+LId0js&#10;ffngTOIxVNIG03O5a+VEqal0piG+UJsOFzWWP5u90/AalsvFfHX8pvWn67eT1Xb9MjxrfX01zB9B&#10;JBzSOQwnfEaHgpl2fk82ilbD3T0HNdwqxeLkq/GU1e5vJYtc/n+h+AUAAP//AwBQSwECLQAUAAYA&#10;CAAAACEAtoM4kv4AAADhAQAAEwAAAAAAAAAAAAAAAAAAAAAAW0NvbnRlbnRfVHlwZXNdLnhtbFBL&#10;AQItABQABgAIAAAAIQA4/SH/1gAAAJQBAAALAAAAAAAAAAAAAAAAAC8BAABfcmVscy8ucmVsc1BL&#10;AQItABQABgAIAAAAIQBDZlPtsAEAANgDAAAOAAAAAAAAAAAAAAAAAC4CAABkcnMvZTJvRG9jLnht&#10;bFBLAQItABQABgAIAAAAIQBRo2EC3gAAAAoBAAAPAAAAAAAAAAAAAAAAAAoEAABkcnMvZG93bnJl&#10;di54bWxQSwUGAAAAAAQABADzAAAAFQUAAAAA&#10;" strokecolor="#4472c4 [3204]" strokeweight=".5pt">
                <v:stroke joinstyle="miter"/>
                <w10:wrap anchory="margin"/>
              </v:line>
            </w:pict>
          </mc:Fallback>
        </mc:AlternateContent>
      </w:r>
      <w:r w:rsidR="00114CF2">
        <w:rPr>
          <w:rFonts w:hint="eastAsia"/>
          <w:noProof/>
          <w:sz w:val="28"/>
          <w:szCs w:val="32"/>
        </w:rPr>
        <mc:AlternateContent>
          <mc:Choice Requires="wps">
            <w:drawing>
              <wp:anchor distT="0" distB="0" distL="114300" distR="114300" simplePos="0" relativeHeight="251667456" behindDoc="1" locked="0" layoutInCell="1" allowOverlap="1" wp14:anchorId="73D736F1" wp14:editId="490693C2">
                <wp:simplePos x="0" y="0"/>
                <wp:positionH relativeFrom="column">
                  <wp:posOffset>28575</wp:posOffset>
                </wp:positionH>
                <wp:positionV relativeFrom="margin">
                  <wp:posOffset>1548130</wp:posOffset>
                </wp:positionV>
                <wp:extent cx="6426000" cy="0"/>
                <wp:effectExtent l="0" t="0" r="0" b="0"/>
                <wp:wrapNone/>
                <wp:docPr id="17" name="直線コネクタ 17"/>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ADA7A6" id="直線コネクタ 17" o:spid="_x0000_s1026" style="position:absolute;left:0;text-align:left;z-index:-251649024;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121.9pt" to="508.2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GUrZhXfAAAACgEAAA8AAABkcnMvZG93bnJldi54bWxMj1FL&#10;w0AQhN8F/8Oxgm/20lhLibmUUhBrQYq1UB+vuTWJ5vbC3bVJ/71bEPRxZ4bZb/L5YFtxQh8aRwrG&#10;owQEUulMQ5WC3fvT3QxEiJqMbh2hgjMGmBfXV7nOjOvpDU/bWAkuoZBpBXWMXSZlKGu0Ooxch8Te&#10;p/NWRz59JY3XPZfbVqZJMpVWN8Qfat3hssbye3u0Cl79arVcrM9ftPmw/T5d7zcvw7NStzfD4hFE&#10;xCH+heGCz+hQMNPBHckE0SqYPHBQQTq55wUXPxlPWTr8SrLI5f8JxQ8AAAD//wMAUEsBAi0AFAAG&#10;AAgAAAAhALaDOJL+AAAA4QEAABMAAAAAAAAAAAAAAAAAAAAAAFtDb250ZW50X1R5cGVzXS54bWxQ&#10;SwECLQAUAAYACAAAACEAOP0h/9YAAACUAQAACwAAAAAAAAAAAAAAAAAvAQAAX3JlbHMvLnJlbHNQ&#10;SwECLQAUAAYACAAAACEAQ2ZT7bABAADYAwAADgAAAAAAAAAAAAAAAAAuAgAAZHJzL2Uyb0RvYy54&#10;bWxQSwECLQAUAAYACAAAACEAZStmFd8AAAAKAQAADwAAAAAAAAAAAAAAAAAKBAAAZHJzL2Rvd25y&#10;ZXYueG1sUEsFBgAAAAAEAAQA8wAAABYFAAAAAA==&#10;" strokecolor="#4472c4 [3204]" strokeweight=".5pt">
                <v:stroke joinstyle="miter"/>
                <w10:wrap anchory="margin"/>
              </v:line>
            </w:pict>
          </mc:Fallback>
        </mc:AlternateContent>
      </w:r>
      <w:r w:rsidR="00114CF2">
        <w:rPr>
          <w:rFonts w:hint="eastAsia"/>
          <w:noProof/>
          <w:sz w:val="28"/>
          <w:szCs w:val="32"/>
        </w:rPr>
        <mc:AlternateContent>
          <mc:Choice Requires="wps">
            <w:drawing>
              <wp:anchor distT="0" distB="0" distL="114300" distR="114300" simplePos="0" relativeHeight="251665408" behindDoc="1" locked="0" layoutInCell="1" allowOverlap="1" wp14:anchorId="0A37519B" wp14:editId="1C5F42FC">
                <wp:simplePos x="0" y="0"/>
                <wp:positionH relativeFrom="column">
                  <wp:posOffset>28575</wp:posOffset>
                </wp:positionH>
                <wp:positionV relativeFrom="margin">
                  <wp:posOffset>1188085</wp:posOffset>
                </wp:positionV>
                <wp:extent cx="6425640" cy="0"/>
                <wp:effectExtent l="0" t="0" r="0" b="0"/>
                <wp:wrapNone/>
                <wp:docPr id="16" name="直線コネクタ 16"/>
                <wp:cNvGraphicFramePr/>
                <a:graphic xmlns:a="http://schemas.openxmlformats.org/drawingml/2006/main">
                  <a:graphicData uri="http://schemas.microsoft.com/office/word/2010/wordprocessingShape">
                    <wps:wsp>
                      <wps:cNvCnPr/>
                      <wps:spPr>
                        <a:xfrm>
                          <a:off x="0" y="0"/>
                          <a:ext cx="642564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100B63" id="直線コネクタ 16" o:spid="_x0000_s1026" style="position:absolute;left:0;text-align:left;z-index:-251651072;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93.55pt" to="508.2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AZ/sQEAANgDAAAOAAAAZHJzL2Uyb0RvYy54bWysU01vGyEQvVfqf0Dca9ZWalUrr3NIlF6i&#10;NurHDyDs4EUCBgHxrv99B2yvoyZR1aqXWQbmPd48ZjfXk7NsDzEZ9B1fLhrOwCvsjd91/OePuw+f&#10;OEtZ+l5a9NDxAyR+vX3/bjOGFlY4oO0hMiLxqR1Dx4ecQytEUgM4mRYYwNOhxuhkpjTuRB/lSOzO&#10;ilXTrMWIsQ8RFaREu7fHQ76t/FqDyl+1TpCZ7ThpyzXGGh9LFNuNbHdRhsGokwz5DyqcNJ4unalu&#10;ZZbsKZoXVM6oiAl1Xih0ArU2CmoP1M2y+a2b74MMUHshc1KYbUr/j1Z92d/4h0g2jCG1KTzE0sWk&#10;oytf0sematZhNgumzBRtrq9WH9dX5Kk6n4kLMMSUPwM6VhYdt8aXPmQr9/cp02VUei4p29aXmNCa&#10;/s5YW5MyAXBjI9tLejupFPi8LO9F2GeVlBW0uMivq3ywcGT+BpqZngQvq4I6WW/xWk/VBaZJxQxs&#10;/gw81Rco1Kn7G/CMqDejzzPYGY/xtdvzdLZCH+vPDhz7LhY8Yn+oD1utofGpzp1Gvczn87zCLz/k&#10;9hcAAAD//wMAUEsDBBQABgAIAAAAIQBiWgkY3wAAAAoBAAAPAAAAZHJzL2Rvd25yZXYueG1sTI9R&#10;S8NAEITfBf/DsYJv9pJSa4m5lFIQa0FKq1Aft7k1ieb2wt21Sf+9VxD0cWeG2W/y+WBacSLnG8sK&#10;0lECgri0uuFKwfvb090MhA/IGlvLpOBMHubF9VWOmbY9b+m0C5WIJewzVFCH0GVS+rImg35kO+Lo&#10;fVpnMMTTVVI77GO5aeU4SabSYMPxQ40dLWsqv3dHo+DVrVbLxfr8xZsP0+/H6/3mZXhW6vZmWDyC&#10;CDSEvzBc8CM6FJHpYI+svWgVTO5jMMqzhxTExU/S6QTE4VeSRS7/Tyh+AAAA//8DAFBLAQItABQA&#10;BgAIAAAAIQC2gziS/gAAAOEBAAATAAAAAAAAAAAAAAAAAAAAAABbQ29udGVudF9UeXBlc10ueG1s&#10;UEsBAi0AFAAGAAgAAAAhADj9If/WAAAAlAEAAAsAAAAAAAAAAAAAAAAALwEAAF9yZWxzLy5yZWxz&#10;UEsBAi0AFAAGAAgAAAAhAKCcBn+xAQAA2AMAAA4AAAAAAAAAAAAAAAAALgIAAGRycy9lMm9Eb2Mu&#10;eG1sUEsBAi0AFAAGAAgAAAAhAGJaCRjfAAAACgEAAA8AAAAAAAAAAAAAAAAACwQAAGRycy9kb3du&#10;cmV2LnhtbFBLBQYAAAAABAAEAPMAAAAXBQAAAAA=&#10;" strokecolor="#4472c4 [3204]" strokeweight=".5pt">
                <v:stroke joinstyle="miter"/>
                <w10:wrap anchory="margin"/>
              </v:line>
            </w:pict>
          </mc:Fallback>
        </mc:AlternateContent>
      </w:r>
      <w:r w:rsidR="00114CF2">
        <w:rPr>
          <w:rFonts w:hint="eastAsia"/>
          <w:noProof/>
          <w:sz w:val="28"/>
          <w:szCs w:val="32"/>
        </w:rPr>
        <mc:AlternateContent>
          <mc:Choice Requires="wps">
            <w:drawing>
              <wp:anchor distT="0" distB="0" distL="114300" distR="114300" simplePos="0" relativeHeight="251663360" behindDoc="1" locked="0" layoutInCell="1" allowOverlap="1" wp14:anchorId="51AD0052" wp14:editId="0D99784B">
                <wp:simplePos x="0" y="0"/>
                <wp:positionH relativeFrom="column">
                  <wp:posOffset>28575</wp:posOffset>
                </wp:positionH>
                <wp:positionV relativeFrom="margin">
                  <wp:posOffset>828040</wp:posOffset>
                </wp:positionV>
                <wp:extent cx="6425640" cy="0"/>
                <wp:effectExtent l="0" t="0" r="0" b="0"/>
                <wp:wrapNone/>
                <wp:docPr id="15" name="直線コネクタ 15"/>
                <wp:cNvGraphicFramePr/>
                <a:graphic xmlns:a="http://schemas.openxmlformats.org/drawingml/2006/main">
                  <a:graphicData uri="http://schemas.microsoft.com/office/word/2010/wordprocessingShape">
                    <wps:wsp>
                      <wps:cNvCnPr/>
                      <wps:spPr>
                        <a:xfrm>
                          <a:off x="0" y="0"/>
                          <a:ext cx="642564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C3BE42" id="直線コネクタ 15" o:spid="_x0000_s1026" style="position:absolute;left:0;text-align:left;z-index:-251653120;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65.2pt" to="508.2pt,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AZ/sQEAANgDAAAOAAAAZHJzL2Uyb0RvYy54bWysU01vGyEQvVfqf0Dca9ZWalUrr3NIlF6i&#10;NurHDyDs4EUCBgHxrv99B2yvoyZR1aqXWQbmPd48ZjfXk7NsDzEZ9B1fLhrOwCvsjd91/OePuw+f&#10;OEtZ+l5a9NDxAyR+vX3/bjOGFlY4oO0hMiLxqR1Dx4ecQytEUgM4mRYYwNOhxuhkpjTuRB/lSOzO&#10;ilXTrMWIsQ8RFaREu7fHQ76t/FqDyl+1TpCZ7ThpyzXGGh9LFNuNbHdRhsGokwz5DyqcNJ4unalu&#10;ZZbsKZoXVM6oiAl1Xih0ArU2CmoP1M2y+a2b74MMUHshc1KYbUr/j1Z92d/4h0g2jCG1KTzE0sWk&#10;oytf0sematZhNgumzBRtrq9WH9dX5Kk6n4kLMMSUPwM6VhYdt8aXPmQr9/cp02VUei4p29aXmNCa&#10;/s5YW5MyAXBjI9tLejupFPi8LO9F2GeVlBW0uMivq3ywcGT+BpqZngQvq4I6WW/xWk/VBaZJxQxs&#10;/gw81Rco1Kn7G/CMqDejzzPYGY/xtdvzdLZCH+vPDhz7LhY8Yn+oD1utofGpzp1Gvczn87zCLz/k&#10;9hcAAAD//wMAUEsDBBQABgAIAAAAIQAe/xIt3wAAAAoBAAAPAAAAZHJzL2Rvd25yZXYueG1sTI9B&#10;SwMxEIXvgv8hjODNJq21yLrZUgpiLUixCvWYbsbd1c1kSdLu9t87BUFvM+893nyTzwfXiiOG2HjS&#10;MB4pEEiltw1VGt7fHm/uQcRkyJrWE2o4YYR5cXmRm8z6nl7xuE2V4BKKmdFQp9RlUsayRmfiyHdI&#10;7H364EziNVTSBtNzuWvlRKmZdKYhvlCbDpc1lt/bg9PwElar5WJ9+qLNh+t3k/Vu8zw8aX19NSwe&#10;QCQc0l8YzviMDgUz7f2BbBSthukdB1m+VVMQZ1+NZzztfyVZ5PL/C8UPAAAA//8DAFBLAQItABQA&#10;BgAIAAAAIQC2gziS/gAAAOEBAAATAAAAAAAAAAAAAAAAAAAAAABbQ29udGVudF9UeXBlc10ueG1s&#10;UEsBAi0AFAAGAAgAAAAhADj9If/WAAAAlAEAAAsAAAAAAAAAAAAAAAAALwEAAF9yZWxzLy5yZWxz&#10;UEsBAi0AFAAGAAgAAAAhAKCcBn+xAQAA2AMAAA4AAAAAAAAAAAAAAAAALgIAAGRycy9lMm9Eb2Mu&#10;eG1sUEsBAi0AFAAGAAgAAAAhAB7/Ei3fAAAACgEAAA8AAAAAAAAAAAAAAAAACwQAAGRycy9kb3du&#10;cmV2LnhtbFBLBQYAAAAABAAEAPMAAAAXBQAAAAA=&#10;" strokecolor="#4472c4 [3204]" strokeweight=".5pt">
                <v:stroke joinstyle="miter"/>
                <w10:wrap anchory="margin"/>
              </v:line>
            </w:pict>
          </mc:Fallback>
        </mc:AlternateContent>
      </w:r>
      <w:r w:rsidR="00114CF2">
        <w:rPr>
          <w:rFonts w:hint="eastAsia"/>
          <w:noProof/>
          <w:sz w:val="28"/>
          <w:szCs w:val="32"/>
        </w:rPr>
        <mc:AlternateContent>
          <mc:Choice Requires="wps">
            <w:drawing>
              <wp:anchor distT="0" distB="0" distL="114300" distR="114300" simplePos="0" relativeHeight="251661312" behindDoc="1" locked="0" layoutInCell="1" allowOverlap="1" wp14:anchorId="6CBD1900" wp14:editId="53A8984E">
                <wp:simplePos x="0" y="0"/>
                <wp:positionH relativeFrom="column">
                  <wp:posOffset>28575</wp:posOffset>
                </wp:positionH>
                <wp:positionV relativeFrom="margin">
                  <wp:posOffset>467995</wp:posOffset>
                </wp:positionV>
                <wp:extent cx="642600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895E36" id="直線コネクタ 2" o:spid="_x0000_s1026" style="position:absolute;left:0;text-align:left;z-index:-251655168;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25pt,36.85pt" to="508.25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F6jnfTfAAAACAEAAA8AAABkcnMvZG93bnJldi54bWxMj0FP&#10;wkAQhe8m/ofNmHiTLahgareEkBiRhBCBBI9Dd2yr3dlmd6Hl37vEgx7nvZc338umvWnEiZyvLSsY&#10;DhIQxIXVNZcKdtuXuycQPiBrbCyTgjN5mObXVxmm2nb8TqdNKEUsYZ+igiqENpXSFxUZ9APbEkfv&#10;0zqDIZ6ulNphF8tNI0dJMpYGa44fKmxpXlHxvTkaBSu3WMxny/MXrz9Mtx8t9+u3/lWp25t+9gwi&#10;UB/+wnDBj+iQR6aDPbL2olHw8BiDCib3ExAXOxmOo3L4VWSeyf8D8h8AAAD//wMAUEsBAi0AFAAG&#10;AAgAAAAhALaDOJL+AAAA4QEAABMAAAAAAAAAAAAAAAAAAAAAAFtDb250ZW50X1R5cGVzXS54bWxQ&#10;SwECLQAUAAYACAAAACEAOP0h/9YAAACUAQAACwAAAAAAAAAAAAAAAAAvAQAAX3JlbHMvLnJlbHNQ&#10;SwECLQAUAAYACAAAACEAQ2ZT7bABAADYAwAADgAAAAAAAAAAAAAAAAAuAgAAZHJzL2Uyb0RvYy54&#10;bWxQSwECLQAUAAYACAAAACEAXqOd9N8AAAAIAQAADwAAAAAAAAAAAAAAAAAKBAAAZHJzL2Rvd25y&#10;ZXYueG1sUEsFBgAAAAAEAAQA8wAAABYFAAAAAA==&#10;" strokecolor="#4472c4 [3204]" strokeweight=".5pt">
                <v:stroke joinstyle="miter"/>
                <w10:wrap anchory="margin"/>
              </v:line>
            </w:pict>
          </mc:Fallback>
        </mc:AlternateContent>
      </w:r>
    </w:p>
    <w:tbl>
      <w:tblPr>
        <w:tblStyle w:val="a3"/>
        <w:tblW w:w="10205" w:type="dxa"/>
        <w:tblInd w:w="-45" w:type="dxa"/>
        <w:tblLook w:val="04A0" w:firstRow="1" w:lastRow="0" w:firstColumn="1" w:lastColumn="0" w:noHBand="0" w:noVBand="1"/>
      </w:tblPr>
      <w:tblGrid>
        <w:gridCol w:w="10205"/>
      </w:tblGrid>
      <w:tr w:rsidR="004010C0" w14:paraId="3421A030" w14:textId="77777777" w:rsidTr="003E6931">
        <w:trPr>
          <w:trHeight w:val="14173"/>
        </w:trPr>
        <w:tc>
          <w:tcPr>
            <w:tcW w:w="10205" w:type="dxa"/>
            <w:tcBorders>
              <w:top w:val="thinThickSmallGap" w:sz="24" w:space="0" w:color="4472C4" w:themeColor="accent1"/>
              <w:left w:val="thinThickSmallGap" w:sz="24" w:space="0" w:color="4472C4" w:themeColor="accent1"/>
              <w:bottom w:val="thickThinSmallGap" w:sz="24" w:space="0" w:color="4472C4"/>
              <w:right w:val="thickThinSmallGap" w:sz="24" w:space="0" w:color="4472C4" w:themeColor="accent1"/>
            </w:tcBorders>
          </w:tcPr>
          <w:p w14:paraId="7C71C864" w14:textId="754C0F3D" w:rsidR="00967F8A" w:rsidRPr="004010C0" w:rsidRDefault="00705DD4" w:rsidP="00EA6A4F">
            <w:pPr>
              <w:spacing w:line="567" w:lineRule="exact"/>
              <w:jc w:val="left"/>
              <w:rPr>
                <w:rFonts w:hint="eastAsia"/>
                <w:sz w:val="28"/>
                <w:szCs w:val="32"/>
              </w:rPr>
            </w:pPr>
            <w:permStart w:id="1625258758" w:edGrp="everyone"/>
            <w:permStart w:id="796999041" w:edGrp="everyone" w:colFirst="0" w:colLast="0"/>
            <w:r>
              <w:rPr>
                <w:rFonts w:hint="eastAsia"/>
                <w:sz w:val="28"/>
                <w:szCs w:val="32"/>
              </w:rPr>
              <w:t>追って、上記経費につきましては本願寺広島別院共命会会計より支出いたします。なお、追悼法要につきましては、輪番導師・職員出勤にて修行のこと申し添えます。</w:t>
            </w:r>
            <w:r w:rsidR="004D2ECD">
              <w:rPr>
                <w:rFonts w:hint="eastAsia"/>
                <w:noProof/>
                <w:sz w:val="28"/>
                <w:szCs w:val="32"/>
              </w:rPr>
              <mc:AlternateContent>
                <mc:Choice Requires="wps">
                  <w:drawing>
                    <wp:anchor distT="0" distB="0" distL="114300" distR="114300" simplePos="0" relativeHeight="251708416" behindDoc="1" locked="0" layoutInCell="1" allowOverlap="1" wp14:anchorId="378812AE" wp14:editId="482D5468">
                      <wp:simplePos x="0" y="0"/>
                      <wp:positionH relativeFrom="column">
                        <wp:posOffset>-36195</wp:posOffset>
                      </wp:positionH>
                      <wp:positionV relativeFrom="margin">
                        <wp:posOffset>8641080</wp:posOffset>
                      </wp:positionV>
                      <wp:extent cx="6426000" cy="0"/>
                      <wp:effectExtent l="0" t="0" r="0" b="0"/>
                      <wp:wrapNone/>
                      <wp:docPr id="3" name="直線コネクタ 3"/>
                      <wp:cNvGraphicFramePr/>
                      <a:graphic xmlns:a="http://schemas.openxmlformats.org/drawingml/2006/main">
                        <a:graphicData uri="http://schemas.microsoft.com/office/word/2010/wordprocessingShape">
                          <wps:wsp>
                            <wps:cNvCnPr/>
                            <wps:spPr>
                              <a:xfrm>
                                <a:off x="0" y="0"/>
                                <a:ext cx="6426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623E8E" id="直線コネクタ 3" o:spid="_x0000_s1026" style="position:absolute;left:0;text-align:left;z-index:-251608064;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2.85pt,680.4pt" to="503.15pt,6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PtsAEAANgDAAAOAAAAZHJzL2Uyb0RvYy54bWysU01vGyEQvVfKf0Dca9ZWZVUrr3NIlFyq&#10;NurHDyDs4EUCBgHxrv99B2yvozZR1CqXWQbmPd48ZjfXk7NsDzEZ9B1fLhrOwCvsjd91/NfPu4+f&#10;OUtZ+l5a9NDxAyR+vb36sBlDCysc0PYQGZH41I6h40POoRUiqQGcTAsM4OlQY3QyUxp3oo9yJHZn&#10;xapp1mLE2IeIClKi3dvjId9Wfq1B5W9aJ8jMdpy05RpjjY8liu1Gtrsow2DUSYb8DxVOGk+XzlS3&#10;Mkv2FM1fVM6oiAl1Xih0ArU2CmoP1M2y+aObH4MMUHshc1KYbUrvR6u+7m/8QyQbxpDaFB5i6WLS&#10;0ZUv6WNTNeswmwVTZoo2159W66YhT9X5TFyAIaZ8D+hYWXTcGl/6kK3cf0mZLqPSc0nZtr7EhNb0&#10;d8bampQJgBsb2V7S20mlwOdleS/CPqukrKDFRX5d5YOFI/N30Mz0JHhZFdTJeo3XeqouME0qZmDz&#10;NvBUX6BQp+5fwDOi3ow+z2BnPMaXbs/T2Qp9rD87cOy7WPCI/aE+bLWGxqc6dxr1Mp/P8wq//JDb&#10;3wAAAP//AwBQSwMEFAAGAAgAAAAhAAOnzDnfAAAADQEAAA8AAABkcnMvZG93bnJldi54bWxMj01r&#10;wkAQhu+F/odlCr3ppkptSbMREUqtUKRasMc1O02i2dmwu5r47zseSj3OOw/vRzbtbSNO6EPtSMHD&#10;MAGBVDhTU6nga/M6eAYRoiajG0eo4IwBpvntTaZT4zr6xNM6loJNKKRaQRVjm0oZigqtDkPXIvHv&#10;x3mrI5++lMbrjs1tI0dJMpFW18QJlW5xXmFxWB+tgg+/WMxny/OeVt+2246W29V7/6bU/V0/ewER&#10;sY//MFzqc3XIudPOHckE0SgYPD4xyfp4kvCGC8F5YxC7P03mmbxekf8CAAD//wMAUEsBAi0AFAAG&#10;AAgAAAAhALaDOJL+AAAA4QEAABMAAAAAAAAAAAAAAAAAAAAAAFtDb250ZW50X1R5cGVzXS54bWxQ&#10;SwECLQAUAAYACAAAACEAOP0h/9YAAACUAQAACwAAAAAAAAAAAAAAAAAvAQAAX3JlbHMvLnJlbHNQ&#10;SwECLQAUAAYACAAAACEAQ2ZT7bABAADYAwAADgAAAAAAAAAAAAAAAAAuAgAAZHJzL2Uyb0RvYy54&#10;bWxQSwECLQAUAAYACAAAACEAA6fMOd8AAAANAQAADwAAAAAAAAAAAAAAAAAKBAAAZHJzL2Rvd25y&#10;ZXYueG1sUEsFBgAAAAAEAAQA8wAAABYFAAAAAA==&#10;" strokecolor="#4472c4 [3204]" strokeweight=".5pt">
                      <v:stroke joinstyle="miter"/>
                      <w10:wrap anchory="margin"/>
                    </v:line>
                  </w:pict>
                </mc:Fallback>
              </mc:AlternateContent>
            </w:r>
            <w:r w:rsidR="004D2ECD">
              <w:rPr>
                <w:rFonts w:hint="eastAsia"/>
                <w:noProof/>
              </w:rPr>
              <mc:AlternateContent>
                <mc:Choice Requires="wps">
                  <w:drawing>
                    <wp:anchor distT="0" distB="0" distL="114300" distR="114300" simplePos="0" relativeHeight="251659264" behindDoc="0" locked="0" layoutInCell="1" allowOverlap="1" wp14:anchorId="48ECFDD7" wp14:editId="01F299BE">
                      <wp:simplePos x="0" y="0"/>
                      <wp:positionH relativeFrom="page">
                        <wp:posOffset>112233</wp:posOffset>
                      </wp:positionH>
                      <wp:positionV relativeFrom="page">
                        <wp:posOffset>8966200</wp:posOffset>
                      </wp:positionV>
                      <wp:extent cx="6197600" cy="568960"/>
                      <wp:effectExtent l="0" t="0" r="0" b="2540"/>
                      <wp:wrapNone/>
                      <wp:docPr id="1" name="テキスト ボックス 1"/>
                      <wp:cNvGraphicFramePr/>
                      <a:graphic xmlns:a="http://schemas.openxmlformats.org/drawingml/2006/main">
                        <a:graphicData uri="http://schemas.microsoft.com/office/word/2010/wordprocessingShape">
                          <wps:wsp>
                            <wps:cNvSpPr txBox="1"/>
                            <wps:spPr>
                              <a:xfrm>
                                <a:off x="0" y="0"/>
                                <a:ext cx="6197600" cy="568960"/>
                              </a:xfrm>
                              <a:prstGeom prst="rect">
                                <a:avLst/>
                              </a:prstGeom>
                              <a:noFill/>
                              <a:ln w="6350">
                                <a:noFill/>
                              </a:ln>
                            </wps:spPr>
                            <wps:txbx>
                              <w:txbxContent>
                                <w:p w14:paraId="1266A88F" w14:textId="4C1DF25A" w:rsidR="004010C0" w:rsidRPr="003E6931" w:rsidRDefault="004010C0" w:rsidP="004010C0">
                                  <w:pPr>
                                    <w:jc w:val="center"/>
                                    <w:rPr>
                                      <w:color w:val="4472C4" w:themeColor="accent1"/>
                                      <w:sz w:val="22"/>
                                      <w:szCs w:val="24"/>
                                    </w:rPr>
                                  </w:pPr>
                                  <w:r w:rsidRPr="003E6931">
                                    <w:rPr>
                                      <w:rFonts w:hint="eastAsia"/>
                                      <w:color w:val="4472C4" w:themeColor="accent1"/>
                                      <w:sz w:val="22"/>
                                      <w:szCs w:val="24"/>
                                    </w:rPr>
                                    <w:t>本　願　寺　広　島　別　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8ECFDD7" id="_x0000_t202" coordsize="21600,21600" o:spt="202" path="m,l,21600r21600,l21600,xe">
                      <v:stroke joinstyle="miter"/>
                      <v:path gradientshapeok="t" o:connecttype="rect"/>
                    </v:shapetype>
                    <v:shape id="テキスト ボックス 1" o:spid="_x0000_s1026" type="#_x0000_t202" style="position:absolute;margin-left:8.85pt;margin-top:706pt;width:488pt;height:44.8pt;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4QwGQIAADMEAAAOAAAAZHJzL2Uyb0RvYy54bWysU01vGyEQvVfqf0Dc6127thOvvI7cRK4q&#10;RUkkJ8oZs+BFYhkK2Lvur+/A+ktpT1UvMDDDfLz3mN91jSZ74bwCU9LhIKdEGA6VMtuSvr2uvtxS&#10;4gMzFdNgREkPwtO7xedP89YWYgQ16Eo4gkmML1pb0joEW2SZ57VomB+AFQadElzDAh7dNqscazF7&#10;o7NRnk+zFlxlHXDhPd4+9E66SPmlFDw8S+lFILqk2FtIq0vrJq7ZYs6KrWO2VvzYBvuHLhqmDBY9&#10;p3pggZGdU3+kahR34EGGAYcmAykVF2kGnGaYf5hmXTMr0iwIjrdnmPz/S8uf9mv74kjovkGHBEZA&#10;WusLj5dxnk66Ju7YKUE/Qng4wya6QDheToezm2mOLo6+yfR2Nk24ZpfX1vnwXUBDolFSh7QktNj+&#10;0QesiKGnkFjMwEppnajRhrRY4eskTw/OHnyhDT689Bqt0G06oqqrOTZQHXA8Bz3z3vKVwh4emQ8v&#10;zCHV2DbKNzzjIjVgLThalNTgfv3tPsYjA+ilpEXplNT/3DEnKNE/DHIzG47HUWvpMJ7cjPDgrj2b&#10;a4/ZNfeA6hziR7E8mTE+6JMpHTTvqPJlrIouZjjWLmk4mfehFzT+Ei6WyxSE6rIsPJq15TF1RDUi&#10;/Nq9M2ePNAQk8AlOImPFBzb62J6P5S6AVImqiHOP6hF+VGZi8PiLovSvzynq8tcXvwEAAP//AwBQ&#10;SwMEFAAGAAgAAAAhAELGBfDhAAAADAEAAA8AAABkcnMvZG93bnJldi54bWxMT8tOwzAQvCPxD9Yi&#10;caNOAn2FOFUVqUJCcGjphZsTb5OIeB1itw39erYnOK3modmZbDXaTpxw8K0jBfEkAoFUOdNSrWD/&#10;sXlYgPBBk9GdI1Twgx5W+e1NplPjzrTF0y7UgkPIp1pBE0KfSumrBq32E9cjsXZwg9WB4VBLM+gz&#10;h9tOJlE0k1a3xB8a3WPRYPW1O1oFr8XmXW/LxC4uXfHydlj33/vPqVL3d+P6GUTAMfyZ4Vqfq0PO&#10;nUp3JONFx3g+ZyffpzjhUexYLh+ZKpmaRvEMZJ7J/yPyXwAAAP//AwBQSwECLQAUAAYACAAAACEA&#10;toM4kv4AAADhAQAAEwAAAAAAAAAAAAAAAAAAAAAAW0NvbnRlbnRfVHlwZXNdLnhtbFBLAQItABQA&#10;BgAIAAAAIQA4/SH/1gAAAJQBAAALAAAAAAAAAAAAAAAAAC8BAABfcmVscy8ucmVsc1BLAQItABQA&#10;BgAIAAAAIQAEq4QwGQIAADMEAAAOAAAAAAAAAAAAAAAAAC4CAABkcnMvZTJvRG9jLnhtbFBLAQIt&#10;ABQABgAIAAAAIQBCxgXw4QAAAAwBAAAPAAAAAAAAAAAAAAAAAHMEAABkcnMvZG93bnJldi54bWxQ&#10;SwUGAAAAAAQABADzAAAAgQUAAAAA&#10;" filled="f" stroked="f" strokeweight=".5pt">
                      <v:textbox>
                        <w:txbxContent>
                          <w:p w14:paraId="1266A88F" w14:textId="4C1DF25A" w:rsidR="004010C0" w:rsidRPr="003E6931" w:rsidRDefault="004010C0" w:rsidP="004010C0">
                            <w:pPr>
                              <w:jc w:val="center"/>
                              <w:rPr>
                                <w:color w:val="4472C4" w:themeColor="accent1"/>
                                <w:sz w:val="22"/>
                                <w:szCs w:val="24"/>
                              </w:rPr>
                            </w:pPr>
                            <w:r w:rsidRPr="003E6931">
                              <w:rPr>
                                <w:rFonts w:hint="eastAsia"/>
                                <w:color w:val="4472C4" w:themeColor="accent1"/>
                                <w:sz w:val="22"/>
                                <w:szCs w:val="24"/>
                              </w:rPr>
                              <w:t>本　願　寺　広　島　別　院</w:t>
                            </w:r>
                          </w:p>
                        </w:txbxContent>
                      </v:textbox>
                      <w10:wrap anchorx="page" anchory="page"/>
                    </v:shape>
                  </w:pict>
                </mc:Fallback>
              </mc:AlternateContent>
            </w:r>
            <w:permEnd w:id="1625258758"/>
          </w:p>
        </w:tc>
      </w:tr>
      <w:permEnd w:id="796999041"/>
    </w:tbl>
    <w:p w14:paraId="2F526E71" w14:textId="08164D06" w:rsidR="008E2158" w:rsidRDefault="008E2158" w:rsidP="004010C0">
      <w:pPr>
        <w:spacing w:line="20" w:lineRule="exact"/>
      </w:pPr>
    </w:p>
    <w:sectPr w:rsidR="008E2158" w:rsidSect="004D2ECD">
      <w:pgSz w:w="11906" w:h="16838"/>
      <w:pgMar w:top="1134" w:right="1077" w:bottom="1021"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988DE" w14:textId="77777777" w:rsidR="00EA6A4F" w:rsidRDefault="00EA6A4F" w:rsidP="00EA6A4F">
      <w:r>
        <w:separator/>
      </w:r>
    </w:p>
  </w:endnote>
  <w:endnote w:type="continuationSeparator" w:id="0">
    <w:p w14:paraId="4894B8A1" w14:textId="77777777" w:rsidR="00EA6A4F" w:rsidRDefault="00EA6A4F" w:rsidP="00EA6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60E526" w14:textId="77777777" w:rsidR="00EA6A4F" w:rsidRDefault="00EA6A4F" w:rsidP="00EA6A4F">
      <w:r>
        <w:separator/>
      </w:r>
    </w:p>
  </w:footnote>
  <w:footnote w:type="continuationSeparator" w:id="0">
    <w:p w14:paraId="7F05C855" w14:textId="77777777" w:rsidR="00EA6A4F" w:rsidRDefault="00EA6A4F" w:rsidP="00EA6A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bordersDoNotSurroundHeader/>
  <w:bordersDoNotSurroundFooter/>
  <w:proofState w:spelling="clean" w:grammar="clean"/>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0C0"/>
    <w:rsid w:val="001034BF"/>
    <w:rsid w:val="00114CF2"/>
    <w:rsid w:val="003840AF"/>
    <w:rsid w:val="003E6931"/>
    <w:rsid w:val="004010C0"/>
    <w:rsid w:val="004D2ECD"/>
    <w:rsid w:val="005F6806"/>
    <w:rsid w:val="00634C60"/>
    <w:rsid w:val="00695270"/>
    <w:rsid w:val="00705DD4"/>
    <w:rsid w:val="007B5A09"/>
    <w:rsid w:val="00856D6F"/>
    <w:rsid w:val="008E2158"/>
    <w:rsid w:val="00967F8A"/>
    <w:rsid w:val="00AD2D90"/>
    <w:rsid w:val="00AE4574"/>
    <w:rsid w:val="00EA6A4F"/>
    <w:rsid w:val="00F11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3435DA8"/>
  <w15:chartTrackingRefBased/>
  <w15:docId w15:val="{BA90F6B6-0573-4B1F-9526-6F47B49B1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1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A4F"/>
    <w:pPr>
      <w:tabs>
        <w:tab w:val="center" w:pos="4252"/>
        <w:tab w:val="right" w:pos="8504"/>
      </w:tabs>
      <w:snapToGrid w:val="0"/>
    </w:pPr>
  </w:style>
  <w:style w:type="character" w:customStyle="1" w:styleId="a5">
    <w:name w:val="ヘッダー (文字)"/>
    <w:basedOn w:val="a0"/>
    <w:link w:val="a4"/>
    <w:uiPriority w:val="99"/>
    <w:rsid w:val="00EA6A4F"/>
  </w:style>
  <w:style w:type="paragraph" w:styleId="a6">
    <w:name w:val="footer"/>
    <w:basedOn w:val="a"/>
    <w:link w:val="a7"/>
    <w:uiPriority w:val="99"/>
    <w:unhideWhenUsed/>
    <w:rsid w:val="00EA6A4F"/>
    <w:pPr>
      <w:tabs>
        <w:tab w:val="center" w:pos="4252"/>
        <w:tab w:val="right" w:pos="8504"/>
      </w:tabs>
      <w:snapToGrid w:val="0"/>
    </w:pPr>
  </w:style>
  <w:style w:type="character" w:customStyle="1" w:styleId="a7">
    <w:name w:val="フッター (文字)"/>
    <w:basedOn w:val="a0"/>
    <w:link w:val="a6"/>
    <w:uiPriority w:val="99"/>
    <w:rsid w:val="00EA6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75EF2-44F8-4F53-A109-2F1F94BDD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Words>
  <Characters>89</Characters>
  <Application>Microsoft Office Word</Application>
  <DocSecurity>8</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2024-05-10T01:26:00Z</cp:lastPrinted>
  <dcterms:created xsi:type="dcterms:W3CDTF">2024-05-10T02:51:00Z</dcterms:created>
  <dcterms:modified xsi:type="dcterms:W3CDTF">2024-05-10T02:51:00Z</dcterms:modified>
</cp:coreProperties>
</file>